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5B77" w14:textId="2C7541DB" w:rsidR="000E3C9D" w:rsidRPr="000E3C9D" w:rsidRDefault="00E55385" w:rsidP="000E3C9D">
      <w:pPr>
        <w:ind w:left="4956"/>
        <w:jc w:val="center"/>
        <w:rPr>
          <w:rFonts w:ascii="Times New Roman" w:hAnsi="Times New Roman" w:cs="Times New Roman"/>
        </w:rPr>
      </w:pPr>
      <w:r w:rsidRPr="00E55385">
        <w:rPr>
          <w:rFonts w:ascii="PT Astra Serif" w:eastAsia="Times New Roman" w:hAnsi="PT Astra Serif" w:cs="Arial"/>
          <w:bCs/>
          <w:color w:val="010101"/>
          <w:sz w:val="21"/>
          <w:szCs w:val="21"/>
          <w:lang w:eastAsia="ru-RU"/>
        </w:rPr>
        <w:tab/>
      </w:r>
      <w:r w:rsidRPr="00E55385">
        <w:rPr>
          <w:rFonts w:ascii="PT Astra Serif" w:eastAsia="Times New Roman" w:hAnsi="PT Astra Serif" w:cs="Arial"/>
          <w:bCs/>
          <w:color w:val="010101"/>
          <w:sz w:val="21"/>
          <w:szCs w:val="21"/>
          <w:lang w:eastAsia="ru-RU"/>
        </w:rPr>
        <w:tab/>
      </w:r>
      <w:r w:rsidRPr="00E55385">
        <w:rPr>
          <w:rFonts w:ascii="PT Astra Serif" w:eastAsia="Times New Roman" w:hAnsi="PT Astra Serif" w:cs="Arial"/>
          <w:bCs/>
          <w:color w:val="010101"/>
          <w:sz w:val="21"/>
          <w:szCs w:val="21"/>
          <w:lang w:eastAsia="ru-RU"/>
        </w:rPr>
        <w:tab/>
      </w:r>
      <w:r w:rsidRPr="00E55385">
        <w:rPr>
          <w:rFonts w:ascii="PT Astra Serif" w:eastAsia="Times New Roman" w:hAnsi="PT Astra Serif" w:cs="Arial"/>
          <w:bCs/>
          <w:color w:val="010101"/>
          <w:sz w:val="21"/>
          <w:szCs w:val="21"/>
          <w:lang w:eastAsia="ru-RU"/>
        </w:rPr>
        <w:tab/>
      </w:r>
      <w:r w:rsidRPr="00E55385">
        <w:rPr>
          <w:rFonts w:ascii="PT Astra Serif" w:eastAsia="Times New Roman" w:hAnsi="PT Astra Serif" w:cs="Arial"/>
          <w:bCs/>
          <w:color w:val="010101"/>
          <w:sz w:val="21"/>
          <w:szCs w:val="21"/>
          <w:lang w:eastAsia="ru-RU"/>
        </w:rPr>
        <w:tab/>
      </w:r>
      <w:r w:rsidR="000E3C9D" w:rsidRPr="000E3C9D">
        <w:rPr>
          <w:rFonts w:ascii="Times New Roman" w:hAnsi="Times New Roman" w:cs="Times New Roman"/>
        </w:rPr>
        <w:t>ПРОЕКТ</w:t>
      </w:r>
    </w:p>
    <w:p w14:paraId="44E4A09F" w14:textId="77777777" w:rsidR="000E3C9D" w:rsidRPr="000E3C9D" w:rsidRDefault="000E3C9D" w:rsidP="000E3C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C9D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14:paraId="11F2DD0A" w14:textId="36B0F4C3" w:rsidR="000E3C9D" w:rsidRPr="000E3C9D" w:rsidRDefault="000E3C9D" w:rsidP="000E3C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C9D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EE5ED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E3C9D">
        <w:rPr>
          <w:rFonts w:ascii="Times New Roman" w:eastAsia="Calibri" w:hAnsi="Times New Roman" w:cs="Times New Roman"/>
          <w:b/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proofErr w:type="spellStart"/>
      <w:r w:rsidRPr="000E3C9D">
        <w:rPr>
          <w:rFonts w:ascii="Times New Roman" w:eastAsia="Calibri" w:hAnsi="Times New Roman" w:cs="Times New Roman"/>
          <w:b/>
          <w:sz w:val="28"/>
          <w:szCs w:val="28"/>
        </w:rPr>
        <w:t>Краснотальского</w:t>
      </w:r>
      <w:proofErr w:type="spellEnd"/>
      <w:r w:rsidRPr="000E3C9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0E3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Коченевского района Новосибирской области.</w:t>
      </w:r>
    </w:p>
    <w:p w14:paraId="2D1683FA" w14:textId="77777777" w:rsidR="000E3C9D" w:rsidRPr="000E3C9D" w:rsidRDefault="000E3C9D" w:rsidP="000E3C9D">
      <w:pPr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1E243" w14:textId="77777777" w:rsidR="000E3C9D" w:rsidRPr="000E3C9D" w:rsidRDefault="000E3C9D" w:rsidP="000E3C9D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 w:rsidRPr="000E3C9D">
        <w:rPr>
          <w:rFonts w:ascii="Times New Roman" w:eastAsia="Calibri" w:hAnsi="Times New Roman" w:cs="Times New Roman"/>
          <w:sz w:val="28"/>
          <w:szCs w:val="28"/>
        </w:rPr>
        <w:t>Краснотальского</w:t>
      </w:r>
      <w:proofErr w:type="spellEnd"/>
      <w:r w:rsidRPr="000E3C9D">
        <w:rPr>
          <w:rFonts w:ascii="Times New Roman" w:eastAsia="Calibri" w:hAnsi="Times New Roman" w:cs="Times New Roman"/>
          <w:sz w:val="28"/>
          <w:szCs w:val="28"/>
        </w:rPr>
        <w:t xml:space="preserve"> сельсовета Коченевского района Новосибирской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0E3C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E3C9D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14:paraId="35E21961" w14:textId="77777777" w:rsidR="000E3C9D" w:rsidRPr="000E3C9D" w:rsidRDefault="000E3C9D" w:rsidP="000E3C9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DF46D70" w14:textId="77777777" w:rsidR="000E3C9D" w:rsidRPr="000E3C9D" w:rsidRDefault="000E3C9D" w:rsidP="000E3C9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C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E3C9D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администрацией </w:t>
      </w:r>
      <w:proofErr w:type="spellStart"/>
      <w:r w:rsidRPr="000E3C9D">
        <w:rPr>
          <w:rFonts w:ascii="Times New Roman" w:eastAsia="Calibri" w:hAnsi="Times New Roman" w:cs="Times New Roman"/>
          <w:b/>
          <w:sz w:val="28"/>
          <w:szCs w:val="28"/>
        </w:rPr>
        <w:t>Краснотальского</w:t>
      </w:r>
      <w:proofErr w:type="spellEnd"/>
      <w:r w:rsidRPr="000E3C9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Коченевского района новосибирской области характеристика проблем, на решение которых направлена Программа</w:t>
      </w:r>
    </w:p>
    <w:p w14:paraId="65173B4D" w14:textId="77777777" w:rsidR="000E3C9D" w:rsidRPr="000E3C9D" w:rsidRDefault="000E3C9D" w:rsidP="000E3C9D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53A361" w14:textId="77777777" w:rsidR="00F03B66" w:rsidRPr="00F03B66" w:rsidRDefault="00F03B66" w:rsidP="00F03B6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03B66">
        <w:rPr>
          <w:rFonts w:ascii="Times New Roman" w:eastAsia="Calibri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</w:p>
    <w:p w14:paraId="37AF7E81" w14:textId="77777777" w:rsidR="00F03B66" w:rsidRPr="00F03B66" w:rsidRDefault="00F03B66" w:rsidP="00F03B66">
      <w:pPr>
        <w:widowControl w:val="0"/>
        <w:suppressAutoHyphens/>
        <w:autoSpaceDE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6294F287" w14:textId="77777777" w:rsidR="00F03B66" w:rsidRPr="00F03B66" w:rsidRDefault="00F03B66" w:rsidP="00F03B66">
      <w:pPr>
        <w:tabs>
          <w:tab w:val="left" w:pos="120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2912D1" w14:textId="77777777" w:rsidR="00F03B66" w:rsidRPr="00F03B66" w:rsidRDefault="00F03B66" w:rsidP="00F03B66">
      <w:pPr>
        <w:tabs>
          <w:tab w:val="left" w:pos="120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DC3935F" w14:textId="77777777" w:rsidR="00F03B66" w:rsidRPr="00F03B66" w:rsidRDefault="00F03B66" w:rsidP="00F03B6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F0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62F98D3C" w14:textId="77777777" w:rsidR="00F03B66" w:rsidRPr="00F03B66" w:rsidRDefault="00F03B66" w:rsidP="00F03B6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F0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AAC1BF4" w14:textId="77777777" w:rsidR="00F03B66" w:rsidRPr="00F03B66" w:rsidRDefault="00F03B66" w:rsidP="00F03B6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57B91B5B" w14:textId="77777777" w:rsidR="00F03B66" w:rsidRPr="00F03B66" w:rsidRDefault="00F03B66" w:rsidP="00F03B66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735B6957" w14:textId="5AEFEC43" w:rsidR="00F03B66" w:rsidRPr="00F03B66" w:rsidRDefault="00F03B66" w:rsidP="00F03B66">
      <w:pPr>
        <w:tabs>
          <w:tab w:val="left" w:pos="120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Краснотальского</w:t>
      </w:r>
      <w:proofErr w:type="spellEnd"/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Коченевского района Новосибирской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14E53568" w14:textId="7337DD9F" w:rsidR="00F03B66" w:rsidRPr="00F03B66" w:rsidRDefault="00F03B66" w:rsidP="00F03B66">
      <w:pPr>
        <w:tabs>
          <w:tab w:val="left" w:pos="120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Краснотальского</w:t>
      </w:r>
      <w:proofErr w:type="spellEnd"/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Коченевского района Новосибирской области в летний период, включая обязательные требования по </w:t>
      </w:r>
      <w:r w:rsidRPr="00F03B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3E8191" w14:textId="77777777" w:rsidR="00F03B66" w:rsidRPr="00F03B66" w:rsidRDefault="00F03B66" w:rsidP="00F03B66">
      <w:pPr>
        <w:tabs>
          <w:tab w:val="left" w:pos="120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5) дополнительные обязательные требования </w:t>
      </w:r>
      <w:r w:rsidRPr="00F0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F0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50FD66A6" w14:textId="77777777" w:rsidR="00F03B66" w:rsidRPr="00F03B66" w:rsidRDefault="00F03B66" w:rsidP="00F03B66">
      <w:pPr>
        <w:tabs>
          <w:tab w:val="left" w:pos="120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F03B66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57D961" w14:textId="77777777" w:rsidR="00F03B66" w:rsidRPr="00F03B66" w:rsidRDefault="00F03B66" w:rsidP="00F03B66">
      <w:pPr>
        <w:tabs>
          <w:tab w:val="left" w:pos="120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593B275E" w14:textId="77777777" w:rsidR="00F03B66" w:rsidRPr="00F03B66" w:rsidRDefault="00F03B66" w:rsidP="00F03B66">
      <w:pPr>
        <w:tabs>
          <w:tab w:val="left" w:pos="120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8) 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F03B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14:paraId="4D6225C7" w14:textId="77777777" w:rsidR="00F03B66" w:rsidRPr="00F03B66" w:rsidRDefault="00F03B66" w:rsidP="00F03B66">
      <w:pPr>
        <w:tabs>
          <w:tab w:val="left" w:pos="120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3B66">
        <w:rPr>
          <w:rFonts w:ascii="Times New Roman" w:hAnsi="Times New Roman" w:cs="Times New Roman"/>
          <w:color w:val="000000"/>
          <w:sz w:val="28"/>
          <w:szCs w:val="28"/>
        </w:rPr>
        <w:t>9) обязательные требования по</w:t>
      </w:r>
      <w:r w:rsidRPr="00F03B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F03B66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49501AF5" w14:textId="77777777" w:rsidR="00F03B66" w:rsidRPr="00F03B66" w:rsidRDefault="00F03B66" w:rsidP="00F03B66">
      <w:pPr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F03B66">
        <w:rPr>
          <w:rFonts w:ascii="Times New Roman" w:eastAsia="Calibri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</w:t>
      </w:r>
      <w:r w:rsidRPr="00F03B66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юридические лица, индивидуальные предприниматели и граждане</w:t>
      </w:r>
      <w:r w:rsidRPr="00F03B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EAB733" w14:textId="77777777" w:rsidR="000E3C9D" w:rsidRPr="000E3C9D" w:rsidRDefault="000E3C9D" w:rsidP="000E3C9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</w:t>
      </w:r>
      <w:proofErr w:type="spellStart"/>
      <w:r w:rsidRPr="000E3C9D">
        <w:rPr>
          <w:rFonts w:ascii="Times New Roman" w:eastAsia="Calibri" w:hAnsi="Times New Roman" w:cs="Times New Roman"/>
          <w:sz w:val="28"/>
          <w:szCs w:val="28"/>
        </w:rPr>
        <w:t>Краснотальского</w:t>
      </w:r>
      <w:proofErr w:type="spellEnd"/>
      <w:r w:rsidRPr="000E3C9D">
        <w:rPr>
          <w:rFonts w:ascii="Times New Roman" w:eastAsia="Calibri" w:hAnsi="Times New Roman" w:cs="Times New Roman"/>
          <w:sz w:val="28"/>
          <w:szCs w:val="28"/>
        </w:rPr>
        <w:t xml:space="preserve"> сельсовета Коченевского района Новосибирской области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6C14392D" w14:textId="588E0A20" w:rsidR="00F03B66" w:rsidRPr="00F03B66" w:rsidRDefault="00F03B66" w:rsidP="00F03B6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F03B66">
        <w:rPr>
          <w:rFonts w:ascii="Times New Roman" w:hAnsi="Times New Roman" w:cs="Times New Roman"/>
          <w:spacing w:val="1"/>
          <w:sz w:val="28"/>
          <w:szCs w:val="28"/>
        </w:rPr>
        <w:t>В 202</w:t>
      </w:r>
      <w:r w:rsidR="00EE5EDB">
        <w:rPr>
          <w:rFonts w:ascii="Times New Roman" w:hAnsi="Times New Roman" w:cs="Times New Roman"/>
          <w:spacing w:val="1"/>
          <w:sz w:val="28"/>
          <w:szCs w:val="28"/>
        </w:rPr>
        <w:t>4</w:t>
      </w:r>
      <w:r w:rsidRPr="00F03B66">
        <w:rPr>
          <w:rFonts w:ascii="Times New Roman" w:hAnsi="Times New Roman" w:cs="Times New Roman"/>
          <w:spacing w:val="1"/>
          <w:sz w:val="28"/>
          <w:szCs w:val="28"/>
        </w:rPr>
        <w:t xml:space="preserve"> году проверки соблюдения действующего законодательства в сфере благоустройства не проводились. </w:t>
      </w:r>
    </w:p>
    <w:p w14:paraId="5EE25F9E" w14:textId="69F331A4" w:rsidR="00F03B66" w:rsidRPr="00F03B66" w:rsidRDefault="00F03B66" w:rsidP="00F03B6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03B66">
        <w:rPr>
          <w:rFonts w:ascii="Times New Roman" w:hAnsi="Times New Roman" w:cs="Times New Roman"/>
          <w:iCs/>
          <w:sz w:val="28"/>
          <w:szCs w:val="28"/>
        </w:rPr>
        <w:t>В 202</w:t>
      </w:r>
      <w:r w:rsidR="00EE5EDB">
        <w:rPr>
          <w:rFonts w:ascii="Times New Roman" w:hAnsi="Times New Roman" w:cs="Times New Roman"/>
          <w:iCs/>
          <w:sz w:val="28"/>
          <w:szCs w:val="28"/>
        </w:rPr>
        <w:t>4</w:t>
      </w:r>
      <w:r w:rsidRPr="00F03B66">
        <w:rPr>
          <w:rFonts w:ascii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14:paraId="5FEF1350" w14:textId="77777777" w:rsidR="000E3C9D" w:rsidRPr="000E3C9D" w:rsidRDefault="000E3C9D" w:rsidP="000E3C9D">
      <w:pPr>
        <w:rPr>
          <w:rFonts w:ascii="Times New Roman" w:hAnsi="Times New Roman" w:cs="Times New Roman"/>
          <w:sz w:val="28"/>
          <w:szCs w:val="28"/>
        </w:rPr>
      </w:pPr>
    </w:p>
    <w:p w14:paraId="71C4C312" w14:textId="77777777" w:rsidR="000E3C9D" w:rsidRPr="000E3C9D" w:rsidRDefault="000E3C9D" w:rsidP="000E3C9D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C9D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Pr="000E3C9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E3C9D">
        <w:rPr>
          <w:rFonts w:ascii="Times New Roman" w:hAnsi="Times New Roman" w:cs="Times New Roman"/>
          <w:b/>
        </w:rPr>
        <w:t xml:space="preserve"> </w:t>
      </w:r>
      <w:r w:rsidRPr="000E3C9D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14:paraId="247C6FAB" w14:textId="77777777" w:rsidR="000E3C9D" w:rsidRPr="000E3C9D" w:rsidRDefault="000E3C9D" w:rsidP="000E3C9D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D4BCC6" w14:textId="77777777" w:rsidR="000E3C9D" w:rsidRPr="000E3C9D" w:rsidRDefault="000E3C9D" w:rsidP="000E3C9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14:paraId="005AE6FA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14:paraId="3A5BBFA4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 xml:space="preserve">- предотвращение угрозы причинения, либо причинения </w:t>
      </w:r>
      <w:proofErr w:type="gramStart"/>
      <w:r w:rsidRPr="000E3C9D">
        <w:rPr>
          <w:rFonts w:ascii="Times New Roman" w:eastAsia="Calibri" w:hAnsi="Times New Roman" w:cs="Times New Roman"/>
          <w:sz w:val="28"/>
          <w:szCs w:val="28"/>
        </w:rPr>
        <w:t>вреда  территории</w:t>
      </w:r>
      <w:proofErr w:type="gramEnd"/>
      <w:r w:rsidRPr="000E3C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3C9D">
        <w:rPr>
          <w:rFonts w:ascii="Times New Roman" w:eastAsia="Calibri" w:hAnsi="Times New Roman" w:cs="Times New Roman"/>
          <w:sz w:val="28"/>
          <w:szCs w:val="28"/>
        </w:rPr>
        <w:t>Краснотальского</w:t>
      </w:r>
      <w:proofErr w:type="spellEnd"/>
      <w:r w:rsidRPr="000E3C9D">
        <w:rPr>
          <w:rFonts w:ascii="Times New Roman" w:eastAsia="Calibri" w:hAnsi="Times New Roman" w:cs="Times New Roman"/>
          <w:sz w:val="28"/>
          <w:szCs w:val="28"/>
        </w:rPr>
        <w:t xml:space="preserve"> сельсовета Коченевского района Новосибирской области вследствие нарушений обязательных требований;</w:t>
      </w:r>
    </w:p>
    <w:p w14:paraId="6CD3C09B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1290F438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5DF5D033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3A4115C9" w14:textId="77777777" w:rsidR="000E3C9D" w:rsidRPr="000E3C9D" w:rsidRDefault="000E3C9D" w:rsidP="000E3C9D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14:paraId="6DED9104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территории муниципального образования, выработка и реализация профилактических мер, способствующих ее снижению;</w:t>
      </w:r>
    </w:p>
    <w:p w14:paraId="4DE12DDB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52A8F782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72C24F9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39329C4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2FB61EB8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78C53C80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E3C9D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1AEFB87" w14:textId="77777777" w:rsidR="000E3C9D" w:rsidRPr="000E3C9D" w:rsidRDefault="000E3C9D" w:rsidP="000E3C9D">
      <w:pPr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70F43BC9" w14:textId="77777777" w:rsidR="000E3C9D" w:rsidRPr="000E3C9D" w:rsidRDefault="000E3C9D" w:rsidP="000E3C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C9D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14:paraId="64A694BD" w14:textId="77777777" w:rsidR="000E3C9D" w:rsidRPr="000E3C9D" w:rsidRDefault="000E3C9D" w:rsidP="000E3C9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C9D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14:paraId="65A50747" w14:textId="77777777" w:rsidR="000E3C9D" w:rsidRPr="000E3C9D" w:rsidRDefault="000E3C9D" w:rsidP="000E3C9D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508DC" w14:textId="77777777" w:rsidR="000E3C9D" w:rsidRPr="000E3C9D" w:rsidRDefault="000E3C9D" w:rsidP="000E3C9D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0E3C9D">
        <w:rPr>
          <w:rFonts w:ascii="Times New Roman" w:hAnsi="Times New Roman" w:cs="Times New Roman"/>
          <w:sz w:val="28"/>
          <w:szCs w:val="28"/>
        </w:rPr>
        <w:t xml:space="preserve">1. В соответствии с Положением </w:t>
      </w:r>
      <w:proofErr w:type="gramStart"/>
      <w:r w:rsidRPr="000E3C9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E3C9D">
        <w:rPr>
          <w:rFonts w:ascii="Times New Roman" w:hAnsi="Times New Roman" w:cs="Times New Roman"/>
          <w:color w:val="000000"/>
        </w:rPr>
        <w:t xml:space="preserve"> </w:t>
      </w:r>
      <w:r w:rsidRPr="000E3C9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</w:t>
      </w:r>
      <w:proofErr w:type="gramEnd"/>
      <w:r w:rsidRPr="000E3C9D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 в сфере благоустройства на территории </w:t>
      </w:r>
      <w:proofErr w:type="spellStart"/>
      <w:r w:rsidRPr="000E3C9D">
        <w:rPr>
          <w:rFonts w:ascii="Times New Roman" w:hAnsi="Times New Roman" w:cs="Times New Roman"/>
          <w:color w:val="000000"/>
          <w:sz w:val="28"/>
          <w:szCs w:val="28"/>
        </w:rPr>
        <w:t>Краснотальского</w:t>
      </w:r>
      <w:proofErr w:type="spellEnd"/>
      <w:r w:rsidRPr="000E3C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Коченевского района Новосибирской области</w:t>
      </w:r>
      <w:r w:rsidRPr="000E3C9D">
        <w:rPr>
          <w:rFonts w:ascii="Times New Roman" w:hAnsi="Times New Roman" w:cs="Times New Roman"/>
          <w:i/>
          <w:sz w:val="28"/>
          <w:szCs w:val="28"/>
        </w:rPr>
        <w:t>,</w:t>
      </w:r>
      <w:r w:rsidRPr="000E3C9D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</w:t>
      </w:r>
      <w:proofErr w:type="spellStart"/>
      <w:r w:rsidRPr="000E3C9D">
        <w:rPr>
          <w:rFonts w:ascii="Times New Roman" w:hAnsi="Times New Roman" w:cs="Times New Roman"/>
          <w:sz w:val="28"/>
          <w:szCs w:val="28"/>
        </w:rPr>
        <w:t>Краснотальского</w:t>
      </w:r>
      <w:proofErr w:type="spellEnd"/>
      <w:r w:rsidRPr="000E3C9D">
        <w:rPr>
          <w:rFonts w:ascii="Times New Roman" w:hAnsi="Times New Roman" w:cs="Times New Roman"/>
          <w:sz w:val="28"/>
          <w:szCs w:val="28"/>
        </w:rPr>
        <w:t xml:space="preserve"> сельсовета Коченевского района Новосибирской области </w:t>
      </w:r>
      <w:r w:rsidRPr="000E3C9D">
        <w:rPr>
          <w:rFonts w:ascii="Times New Roman" w:hAnsi="Times New Roman" w:cs="Times New Roman"/>
          <w:sz w:val="28"/>
          <w:szCs w:val="28"/>
        </w:rPr>
        <w:lastRenderedPageBreak/>
        <w:t>№13/5 от 29.10.2021г</w:t>
      </w:r>
      <w:r w:rsidRPr="000E3C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E3C9D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14:paraId="4D01A023" w14:textId="77777777" w:rsidR="000E3C9D" w:rsidRPr="000E3C9D" w:rsidRDefault="000E3C9D" w:rsidP="000E3C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3C9D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52692BBE" w14:textId="77777777" w:rsidR="000E3C9D" w:rsidRPr="000E3C9D" w:rsidRDefault="000E3C9D" w:rsidP="000E3C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3C9D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14:paraId="27BFE760" w14:textId="77777777" w:rsidR="000E3C9D" w:rsidRPr="000E3C9D" w:rsidRDefault="000E3C9D" w:rsidP="000E3C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3C9D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14:paraId="081C0F11" w14:textId="77777777" w:rsidR="000E3C9D" w:rsidRPr="000E3C9D" w:rsidRDefault="000E3C9D" w:rsidP="000E3C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3C9D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14:paraId="377AB3B4" w14:textId="77777777" w:rsidR="000E3C9D" w:rsidRPr="000E3C9D" w:rsidRDefault="000E3C9D" w:rsidP="000E3C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E3C9D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794CC087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1082E778" w14:textId="77777777" w:rsidR="000E3C9D" w:rsidRPr="000E3C9D" w:rsidRDefault="000E3C9D" w:rsidP="000E3C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C9D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 профилактики</w:t>
      </w:r>
    </w:p>
    <w:p w14:paraId="08F693C7" w14:textId="77777777" w:rsidR="000E3C9D" w:rsidRPr="000E3C9D" w:rsidRDefault="000E3C9D" w:rsidP="000E3C9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842FA8D" w14:textId="77777777" w:rsidR="000E3C9D" w:rsidRPr="000E3C9D" w:rsidRDefault="000E3C9D" w:rsidP="000E3C9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E3C9D">
        <w:rPr>
          <w:rFonts w:ascii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C92D216" w14:textId="77777777" w:rsidR="000E3C9D" w:rsidRPr="000E3C9D" w:rsidRDefault="000E3C9D" w:rsidP="000E3C9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E3C9D">
        <w:rPr>
          <w:rFonts w:ascii="Times New Roman" w:hAnsi="Times New Roman" w:cs="Times New Roman"/>
          <w:iCs/>
          <w:sz w:val="28"/>
          <w:szCs w:val="28"/>
        </w:rPr>
        <w:t>а) доля контролируемых лиц, в отношении которых проведены профилактические мероприятия – 100 %.</w:t>
      </w:r>
    </w:p>
    <w:p w14:paraId="479247D2" w14:textId="77777777" w:rsidR="000E3C9D" w:rsidRPr="000E3C9D" w:rsidRDefault="000E3C9D" w:rsidP="000E3C9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E3C9D">
        <w:rPr>
          <w:rFonts w:ascii="Times New Roman" w:hAnsi="Times New Roman" w:cs="Times New Roman"/>
          <w:iCs/>
          <w:sz w:val="28"/>
          <w:szCs w:val="28"/>
        </w:rPr>
        <w:t>Показатель устанавливается в процентах от общего количества контролируемых лиц.</w:t>
      </w:r>
    </w:p>
    <w:p w14:paraId="51DA151C" w14:textId="77777777" w:rsidR="000E3C9D" w:rsidRPr="000E3C9D" w:rsidRDefault="000E3C9D" w:rsidP="000E3C9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E3C9D">
        <w:rPr>
          <w:rFonts w:ascii="Times New Roman" w:hAnsi="Times New Roman" w:cs="Times New Roman"/>
          <w:iCs/>
          <w:sz w:val="28"/>
          <w:szCs w:val="28"/>
        </w:rPr>
        <w:t>б) доля профилактических мероприятий в объеме контрольных мероприятий - 50 %.</w:t>
      </w:r>
    </w:p>
    <w:p w14:paraId="3668BA80" w14:textId="77777777" w:rsidR="000E3C9D" w:rsidRPr="000E3C9D" w:rsidRDefault="000E3C9D" w:rsidP="000E3C9D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0E3C9D">
        <w:rPr>
          <w:rFonts w:ascii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6AC7867B" w14:textId="77777777" w:rsidR="000E3C9D" w:rsidRPr="003D2A12" w:rsidRDefault="000E3C9D" w:rsidP="000E3C9D">
      <w:pPr>
        <w:ind w:firstLine="708"/>
        <w:rPr>
          <w:rFonts w:eastAsia="Calibri"/>
          <w:i/>
        </w:rPr>
      </w:pPr>
    </w:p>
    <w:p w14:paraId="294BFCE1" w14:textId="77777777" w:rsidR="000E3C9D" w:rsidRPr="000E3C9D" w:rsidRDefault="000E3C9D" w:rsidP="000E3C9D">
      <w:pPr>
        <w:rPr>
          <w:rFonts w:ascii="Times New Roman" w:eastAsia="Calibri" w:hAnsi="Times New Roman" w:cs="Times New Roman"/>
          <w:sz w:val="28"/>
          <w:szCs w:val="28"/>
        </w:rPr>
      </w:pPr>
    </w:p>
    <w:p w14:paraId="63311C01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6E0C2B27" w14:textId="77777777" w:rsidR="000E3C9D" w:rsidRPr="000E3C9D" w:rsidRDefault="000E3C9D" w:rsidP="000E3C9D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02E98958" w14:textId="0E39AC3F" w:rsidR="000E3C9D" w:rsidRPr="000E3C9D" w:rsidRDefault="000E3C9D" w:rsidP="000E3C9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E3C9D">
        <w:rPr>
          <w:rFonts w:ascii="Times New Roman" w:hAnsi="Times New Roman" w:cs="Times New Roman"/>
          <w:bCs/>
          <w:sz w:val="28"/>
          <w:szCs w:val="28"/>
        </w:rPr>
        <w:t>риложение к Программе</w:t>
      </w:r>
    </w:p>
    <w:p w14:paraId="5446B183" w14:textId="77777777" w:rsidR="000E3C9D" w:rsidRDefault="000E3C9D" w:rsidP="000E3C9D">
      <w:pPr>
        <w:rPr>
          <w:b/>
          <w:bCs/>
          <w:sz w:val="28"/>
          <w:szCs w:val="28"/>
        </w:rPr>
      </w:pPr>
    </w:p>
    <w:p w14:paraId="3714BF71" w14:textId="77777777" w:rsidR="000E3C9D" w:rsidRDefault="000E3C9D" w:rsidP="000E3C9D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14:paraId="32011C28" w14:textId="77777777" w:rsidR="000E3C9D" w:rsidRDefault="000E3C9D" w:rsidP="000E3C9D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14:paraId="6FA1F6A8" w14:textId="77777777" w:rsidR="000E3C9D" w:rsidRPr="0015509B" w:rsidRDefault="000E3C9D" w:rsidP="000E3C9D">
      <w:pPr>
        <w:jc w:val="center"/>
        <w:rPr>
          <w:b/>
          <w:bCs/>
          <w:sz w:val="28"/>
          <w:szCs w:val="28"/>
        </w:rPr>
      </w:pPr>
    </w:p>
    <w:tbl>
      <w:tblPr>
        <w:tblW w:w="98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14"/>
        <w:gridCol w:w="3260"/>
        <w:gridCol w:w="2410"/>
        <w:gridCol w:w="1559"/>
      </w:tblGrid>
      <w:tr w:rsidR="000E3C9D" w:rsidRPr="00F03B66" w14:paraId="6D532752" w14:textId="77777777" w:rsidTr="000E3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79DA" w14:textId="77777777" w:rsidR="000E3C9D" w:rsidRPr="00B5315D" w:rsidRDefault="000E3C9D" w:rsidP="00F130FE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62CF6C8C" w14:textId="77777777" w:rsidR="000E3C9D" w:rsidRPr="00B5315D" w:rsidRDefault="000E3C9D" w:rsidP="00F130FE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438" w14:textId="77777777" w:rsidR="000E3C9D" w:rsidRPr="00F03B66" w:rsidRDefault="000E3C9D" w:rsidP="00F13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8E9F" w14:textId="77777777" w:rsidR="000E3C9D" w:rsidRPr="00F03B66" w:rsidRDefault="000E3C9D" w:rsidP="00F130FE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148" w14:textId="77777777" w:rsidR="000E3C9D" w:rsidRPr="00F03B66" w:rsidRDefault="000E3C9D" w:rsidP="00F13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03B66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F03B66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F03B66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14:paraId="3A5920A0" w14:textId="77777777" w:rsidR="000E3C9D" w:rsidRPr="00F03B66" w:rsidRDefault="000E3C9D" w:rsidP="00F130FE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02E" w14:textId="77777777" w:rsidR="000E3C9D" w:rsidRPr="00F03B66" w:rsidRDefault="000E3C9D" w:rsidP="00F130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0E3C9D" w:rsidRPr="00B5315D" w14:paraId="3DB2CDC6" w14:textId="77777777" w:rsidTr="000E3C9D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60FD" w14:textId="77777777" w:rsidR="000E3C9D" w:rsidRPr="00F03B66" w:rsidRDefault="000E3C9D" w:rsidP="000E3C9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1.</w:t>
            </w:r>
          </w:p>
          <w:p w14:paraId="044D887B" w14:textId="77777777" w:rsidR="000E3C9D" w:rsidRPr="00F03B66" w:rsidRDefault="000E3C9D" w:rsidP="000E3C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7D7F" w14:textId="77777777" w:rsidR="000E3C9D" w:rsidRPr="00F03B66" w:rsidRDefault="000E3C9D" w:rsidP="000E3C9D">
            <w:pPr>
              <w:ind w:firstLine="8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4E6D" w14:textId="77777777" w:rsidR="000E3C9D" w:rsidRPr="00F03B66" w:rsidRDefault="000E3C9D" w:rsidP="000E3C9D">
            <w:pPr>
              <w:ind w:firstLine="4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48B" w14:textId="77777777" w:rsidR="000E3C9D" w:rsidRPr="00F03B66" w:rsidRDefault="000E3C9D" w:rsidP="000E3C9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Заместитель главы, специалисты администрации;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0422" w14:textId="77777777" w:rsidR="000E3C9D" w:rsidRPr="00F03B66" w:rsidRDefault="000E3C9D" w:rsidP="000E3C9D">
            <w:pPr>
              <w:ind w:firstLine="4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14:paraId="78966BCF" w14:textId="77777777" w:rsidR="000E3C9D" w:rsidRPr="00F03B66" w:rsidRDefault="000E3C9D" w:rsidP="000E3C9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3C9D" w:rsidRPr="00B5315D" w14:paraId="5F535A4E" w14:textId="77777777" w:rsidTr="000E3C9D"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CFC39" w14:textId="77777777" w:rsidR="000E3C9D" w:rsidRPr="00F03B66" w:rsidRDefault="000E3C9D" w:rsidP="000E3C9D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4E1A3" w14:textId="77777777" w:rsidR="000E3C9D" w:rsidRPr="00F03B66" w:rsidRDefault="000E3C9D" w:rsidP="000E3C9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F644" w14:textId="77777777" w:rsidR="000E3C9D" w:rsidRPr="00F03B66" w:rsidRDefault="000E3C9D" w:rsidP="000E3C9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 xml:space="preserve">Публикация на сайте руководств по соблюдению </w:t>
            </w:r>
            <w:r w:rsidRPr="00F03B66">
              <w:rPr>
                <w:rFonts w:ascii="Times New Roman" w:eastAsia="Calibri" w:hAnsi="Times New Roman" w:cs="Times New Roman"/>
              </w:rPr>
              <w:lastRenderedPageBreak/>
              <w:t>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68F" w14:textId="77777777" w:rsidR="000E3C9D" w:rsidRPr="00F03B66" w:rsidRDefault="000E3C9D" w:rsidP="000E3C9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lastRenderedPageBreak/>
              <w:t xml:space="preserve">Специалист администрации </w:t>
            </w:r>
            <w:r w:rsidRPr="00F03B66">
              <w:rPr>
                <w:rFonts w:ascii="Times New Roman" w:eastAsia="Calibri" w:hAnsi="Times New Roman" w:cs="Times New Roman"/>
              </w:rPr>
              <w:lastRenderedPageBreak/>
              <w:t>ответственный за ведение сайта администрации в сети интернет;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F622" w14:textId="77777777" w:rsidR="000E3C9D" w:rsidRPr="00F03B66" w:rsidRDefault="000E3C9D" w:rsidP="000E3C9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lastRenderedPageBreak/>
              <w:t>По мере поступления</w:t>
            </w:r>
          </w:p>
        </w:tc>
      </w:tr>
      <w:tr w:rsidR="000E3C9D" w:rsidRPr="00B5315D" w14:paraId="44D5E4FA" w14:textId="77777777" w:rsidTr="000E3C9D">
        <w:trPr>
          <w:trHeight w:val="177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4804" w14:textId="77777777" w:rsidR="000E3C9D" w:rsidRPr="00F03B66" w:rsidRDefault="000E3C9D" w:rsidP="000E3C9D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8797" w14:textId="77777777" w:rsidR="000E3C9D" w:rsidRPr="00F03B66" w:rsidRDefault="000E3C9D" w:rsidP="000E3C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5FEE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4"/>
              <w:rPr>
                <w:rFonts w:ascii="Times New Roman" w:hAnsi="Times New Roman" w:cs="Times New Roman"/>
              </w:rPr>
            </w:pPr>
            <w:r w:rsidRPr="00F03B66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</w:t>
            </w:r>
            <w:r w:rsidRPr="00F03B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B66">
              <w:rPr>
                <w:rFonts w:ascii="Times New Roman" w:hAnsi="Times New Roman" w:cs="Times New Roman"/>
              </w:rPr>
              <w:t>муниципальном</w:t>
            </w:r>
            <w:r w:rsidRPr="00F03B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B66">
              <w:rPr>
                <w:rFonts w:ascii="Times New Roman" w:hAnsi="Times New Roman" w:cs="Times New Roman"/>
                <w:color w:val="000000"/>
              </w:rPr>
              <w:t xml:space="preserve">контроле </w:t>
            </w:r>
            <w:r w:rsidRPr="00F03B66">
              <w:rPr>
                <w:rFonts w:ascii="Times New Roman" w:hAnsi="Times New Roman" w:cs="Times New Roman"/>
              </w:rPr>
              <w:t xml:space="preserve">в сфере благоустройства на территории </w:t>
            </w:r>
            <w:proofErr w:type="spellStart"/>
            <w:r w:rsidRPr="00F03B66">
              <w:rPr>
                <w:rFonts w:ascii="Times New Roman" w:hAnsi="Times New Roman" w:cs="Times New Roman"/>
              </w:rPr>
              <w:t>Краснотальского</w:t>
            </w:r>
            <w:proofErr w:type="spellEnd"/>
            <w:r w:rsidRPr="00F03B66">
              <w:rPr>
                <w:rFonts w:ascii="Times New Roman" w:hAnsi="Times New Roman" w:cs="Times New Roman"/>
              </w:rPr>
              <w:t xml:space="preserve"> сельсовета Коченевского муниципального района Новосибирской области.</w:t>
            </w:r>
          </w:p>
          <w:p w14:paraId="2E0E1084" w14:textId="77777777" w:rsidR="000E3C9D" w:rsidRPr="00F03B66" w:rsidRDefault="000E3C9D" w:rsidP="000E3C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76E3" w14:textId="77777777" w:rsidR="000E3C9D" w:rsidRPr="00F03B66" w:rsidRDefault="000E3C9D" w:rsidP="000E3C9D">
            <w:pPr>
              <w:ind w:firstLine="1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1A0" w14:textId="77777777" w:rsidR="000E3C9D" w:rsidRPr="00F03B66" w:rsidRDefault="000E3C9D" w:rsidP="000E3C9D">
            <w:pPr>
              <w:ind w:firstLine="4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0E3C9D" w:rsidRPr="00B5315D" w14:paraId="13D38104" w14:textId="77777777" w:rsidTr="000E3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1A18" w14:textId="77777777" w:rsidR="000E3C9D" w:rsidRPr="00F03B66" w:rsidRDefault="000E3C9D" w:rsidP="000E3C9D">
            <w:pPr>
              <w:ind w:firstLine="61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EB4E" w14:textId="77777777" w:rsidR="000E3C9D" w:rsidRPr="00F03B66" w:rsidRDefault="000E3C9D" w:rsidP="000E3C9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C7FB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4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E51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 xml:space="preserve">Заместитель главы, специалисты администрации;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9CB7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14:paraId="4FDE0786" w14:textId="77777777" w:rsidR="000E3C9D" w:rsidRPr="00F03B66" w:rsidRDefault="000E3C9D" w:rsidP="000E3C9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E3C9D" w:rsidRPr="00B5315D" w14:paraId="33192CDA" w14:textId="77777777" w:rsidTr="000E3C9D">
        <w:trPr>
          <w:trHeight w:val="39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280F" w14:textId="77777777" w:rsidR="000E3C9D" w:rsidRPr="00F03B66" w:rsidRDefault="000E3C9D" w:rsidP="000E3C9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845D" w14:textId="77777777" w:rsidR="000E3C9D" w:rsidRPr="00F03B66" w:rsidRDefault="000E3C9D" w:rsidP="000E3C9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D77A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4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 xml:space="preserve">Проведение должностными лицами администрации рабочего поселка Коченево консультаций по вопросам соблюдения правил благоустройства </w:t>
            </w:r>
            <w:proofErr w:type="spellStart"/>
            <w:r w:rsidRPr="00F03B66">
              <w:rPr>
                <w:rFonts w:ascii="Times New Roman" w:eastAsia="Calibri" w:hAnsi="Times New Roman" w:cs="Times New Roman"/>
              </w:rPr>
              <w:t>Краснотальского</w:t>
            </w:r>
            <w:proofErr w:type="spellEnd"/>
            <w:r w:rsidRPr="00F03B66">
              <w:rPr>
                <w:rFonts w:ascii="Times New Roman" w:eastAsia="Calibri" w:hAnsi="Times New Roman" w:cs="Times New Roman"/>
              </w:rPr>
              <w:t xml:space="preserve"> сельсовета.</w:t>
            </w:r>
          </w:p>
          <w:p w14:paraId="67D3282D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F03B66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F03B66">
                <w:rPr>
                  <w:rFonts w:ascii="Times New Roman" w:hAnsi="Times New Roman" w:cs="Times New Roman"/>
                </w:rPr>
                <w:t>законом</w:t>
              </w:r>
            </w:hyperlink>
            <w:r w:rsidRPr="00F03B66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43C7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Заместитель главы, специалисты администрации;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05AF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4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14:paraId="1E68BCA1" w14:textId="77777777" w:rsidR="000E3C9D" w:rsidRPr="00F03B66" w:rsidRDefault="000E3C9D" w:rsidP="000E3C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0E3C9D" w:rsidRPr="00B5315D" w14:paraId="7BE7FA0C" w14:textId="77777777" w:rsidTr="000E3C9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8228" w14:textId="77777777" w:rsidR="000E3C9D" w:rsidRPr="00F03B66" w:rsidRDefault="000E3C9D" w:rsidP="000E3C9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2600" w14:textId="77777777" w:rsidR="000E3C9D" w:rsidRPr="00F03B66" w:rsidRDefault="000E3C9D" w:rsidP="000E3C9D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B64E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</w:t>
            </w:r>
            <w:r w:rsidRPr="00F03B66">
              <w:rPr>
                <w:rFonts w:ascii="Times New Roman" w:eastAsia="Calibri" w:hAnsi="Times New Roman" w:cs="Times New Roman"/>
              </w:rPr>
              <w:lastRenderedPageBreak/>
              <w:t>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0A247BD2" w14:textId="77777777" w:rsidR="000E3C9D" w:rsidRPr="00F03B66" w:rsidRDefault="000E3C9D" w:rsidP="00F03B66">
            <w:pPr>
              <w:autoSpaceDE w:val="0"/>
              <w:autoSpaceDN w:val="0"/>
              <w:adjustRightInd w:val="0"/>
              <w:ind w:firstLine="4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1.2 Положения о </w:t>
            </w:r>
            <w:proofErr w:type="gramStart"/>
            <w:r w:rsidRPr="00F03B66">
              <w:rPr>
                <w:rFonts w:ascii="Times New Roman" w:eastAsia="Calibri" w:hAnsi="Times New Roman" w:cs="Times New Roman"/>
              </w:rPr>
              <w:t>муниципальном  контроле</w:t>
            </w:r>
            <w:proofErr w:type="gramEnd"/>
            <w:r w:rsidRPr="00F03B66">
              <w:rPr>
                <w:rFonts w:ascii="Times New Roman" w:eastAsia="Calibri" w:hAnsi="Times New Roman" w:cs="Times New Roman"/>
              </w:rPr>
              <w:t xml:space="preserve"> в сфере благоустройства на территории </w:t>
            </w:r>
            <w:proofErr w:type="spellStart"/>
            <w:r w:rsidRPr="00F03B66">
              <w:rPr>
                <w:rFonts w:ascii="Times New Roman" w:eastAsia="Calibri" w:hAnsi="Times New Roman" w:cs="Times New Roman"/>
              </w:rPr>
              <w:t>Краснотальского</w:t>
            </w:r>
            <w:proofErr w:type="spellEnd"/>
            <w:r w:rsidRPr="00F03B66">
              <w:rPr>
                <w:rFonts w:ascii="Times New Roman" w:eastAsia="Calibri" w:hAnsi="Times New Roman" w:cs="Times New Roman"/>
              </w:rPr>
              <w:t xml:space="preserve"> сельсовета Коченевского муниципального района Новосибирской области.</w:t>
            </w:r>
          </w:p>
          <w:p w14:paraId="34AEE495" w14:textId="77777777" w:rsidR="000E3C9D" w:rsidRPr="00F03B66" w:rsidRDefault="000E3C9D" w:rsidP="000E3C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F1EF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lastRenderedPageBreak/>
              <w:t>Заместитель главы, специалисты администрации;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3471" w14:textId="77777777" w:rsidR="000E3C9D" w:rsidRPr="00F03B66" w:rsidRDefault="000E3C9D" w:rsidP="000E3C9D">
            <w:pPr>
              <w:autoSpaceDE w:val="0"/>
              <w:autoSpaceDN w:val="0"/>
              <w:adjustRightInd w:val="0"/>
              <w:ind w:firstLine="4"/>
              <w:rPr>
                <w:rFonts w:ascii="Times New Roman" w:eastAsia="Calibri" w:hAnsi="Times New Roman" w:cs="Times New Roman"/>
              </w:rPr>
            </w:pPr>
            <w:r w:rsidRPr="00F03B66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14:paraId="2819ABFE" w14:textId="77777777" w:rsidR="000E3C9D" w:rsidRPr="00F03B66" w:rsidRDefault="000E3C9D" w:rsidP="000E3C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0D70A934" w14:textId="77777777" w:rsidR="000E3C9D" w:rsidRPr="00B5315D" w:rsidRDefault="000E3C9D" w:rsidP="000E3C9D">
      <w:pPr>
        <w:rPr>
          <w:rFonts w:eastAsia="Calibri"/>
        </w:rPr>
      </w:pPr>
    </w:p>
    <w:p w14:paraId="447DC602" w14:textId="3617F9B2" w:rsidR="00E55385" w:rsidRPr="00B254B0" w:rsidRDefault="00E55385" w:rsidP="000E3C9D">
      <w:pPr>
        <w:shd w:val="clear" w:color="auto" w:fill="FFFFFF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</w:p>
    <w:sectPr w:rsidR="00E55385" w:rsidRPr="00B254B0" w:rsidSect="000E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C42C7"/>
    <w:multiLevelType w:val="multilevel"/>
    <w:tmpl w:val="31F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72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8C"/>
    <w:rsid w:val="000660F0"/>
    <w:rsid w:val="000758CB"/>
    <w:rsid w:val="00087A09"/>
    <w:rsid w:val="00095297"/>
    <w:rsid w:val="000E3C9D"/>
    <w:rsid w:val="00156304"/>
    <w:rsid w:val="001B480F"/>
    <w:rsid w:val="001D6CB5"/>
    <w:rsid w:val="002131DE"/>
    <w:rsid w:val="002461E4"/>
    <w:rsid w:val="00334B7B"/>
    <w:rsid w:val="003975AA"/>
    <w:rsid w:val="003A60BD"/>
    <w:rsid w:val="003D5843"/>
    <w:rsid w:val="00405A07"/>
    <w:rsid w:val="0050779E"/>
    <w:rsid w:val="00575930"/>
    <w:rsid w:val="005F2FB3"/>
    <w:rsid w:val="006420E1"/>
    <w:rsid w:val="006C01CE"/>
    <w:rsid w:val="006D2096"/>
    <w:rsid w:val="0071009F"/>
    <w:rsid w:val="0077371C"/>
    <w:rsid w:val="00781B7E"/>
    <w:rsid w:val="008548CE"/>
    <w:rsid w:val="008E07E2"/>
    <w:rsid w:val="00992BD4"/>
    <w:rsid w:val="00A66F85"/>
    <w:rsid w:val="00A724AC"/>
    <w:rsid w:val="00A97D1F"/>
    <w:rsid w:val="00AD687B"/>
    <w:rsid w:val="00B12E49"/>
    <w:rsid w:val="00B13470"/>
    <w:rsid w:val="00B254B0"/>
    <w:rsid w:val="00C068E6"/>
    <w:rsid w:val="00C97AA2"/>
    <w:rsid w:val="00CA2EB8"/>
    <w:rsid w:val="00CD5B48"/>
    <w:rsid w:val="00CF2F10"/>
    <w:rsid w:val="00DB311E"/>
    <w:rsid w:val="00DE2B8C"/>
    <w:rsid w:val="00E2738C"/>
    <w:rsid w:val="00E4409E"/>
    <w:rsid w:val="00E55385"/>
    <w:rsid w:val="00EE5EDB"/>
    <w:rsid w:val="00EE7FA6"/>
    <w:rsid w:val="00F03B66"/>
    <w:rsid w:val="00F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C0D4"/>
  <w15:docId w15:val="{26975FB7-3FCC-463A-B791-35C6303C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0F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60F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60F0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6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6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60F0"/>
    <w:rPr>
      <w:color w:val="0000FF"/>
      <w:u w:val="single"/>
    </w:rPr>
  </w:style>
  <w:style w:type="table" w:styleId="a5">
    <w:name w:val="Table Grid"/>
    <w:basedOn w:val="a1"/>
    <w:uiPriority w:val="59"/>
    <w:rsid w:val="00E5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0E3C9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E3C9D"/>
    <w:pPr>
      <w:autoSpaceDE w:val="0"/>
      <w:autoSpaceDN w:val="0"/>
      <w:adjustRightInd w:val="0"/>
      <w:ind w:firstLine="0"/>
      <w:jc w:val="left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0E3C9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Emphasis"/>
    <w:qFormat/>
    <w:rsid w:val="000E3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Дом</cp:lastModifiedBy>
  <cp:revision>2</cp:revision>
  <dcterms:created xsi:type="dcterms:W3CDTF">2024-09-25T08:06:00Z</dcterms:created>
  <dcterms:modified xsi:type="dcterms:W3CDTF">2024-09-25T08:06:00Z</dcterms:modified>
</cp:coreProperties>
</file>