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74A" w:rsidRDefault="00A82C90" w:rsidP="00A82C90">
      <w:pPr>
        <w:ind w:left="567" w:firstLine="0"/>
        <w:jc w:val="both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3600" cy="28385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le_1200 (1).jpe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401"/>
                    <a:stretch/>
                  </pic:blipFill>
                  <pic:spPr bwMode="auto">
                    <a:xfrm>
                      <a:off x="0" y="0"/>
                      <a:ext cx="5940425" cy="28370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525D5" w:rsidRPr="00A82C90">
        <w:t xml:space="preserve"> </w:t>
      </w:r>
    </w:p>
    <w:p w:rsidR="00A82C90" w:rsidRDefault="00A82C90" w:rsidP="00A82C90">
      <w:pPr>
        <w:ind w:left="567" w:firstLine="0"/>
        <w:jc w:val="both"/>
      </w:pPr>
    </w:p>
    <w:p w:rsidR="00A82C90" w:rsidRDefault="00A82C90" w:rsidP="00A82C90">
      <w:pPr>
        <w:ind w:left="567" w:firstLine="0"/>
        <w:jc w:val="both"/>
      </w:pPr>
    </w:p>
    <w:p w:rsidR="00FB03FD" w:rsidRDefault="00FB03FD" w:rsidP="00A82C90">
      <w:pPr>
        <w:ind w:left="567" w:firstLine="0"/>
        <w:jc w:val="both"/>
      </w:pPr>
    </w:p>
    <w:p w:rsidR="00FB03FD" w:rsidRDefault="00FB03FD" w:rsidP="00A82C90">
      <w:pPr>
        <w:ind w:left="567" w:firstLine="0"/>
        <w:jc w:val="both"/>
      </w:pPr>
    </w:p>
    <w:p w:rsidR="00FB03FD" w:rsidRDefault="00FB03FD" w:rsidP="00A82C90">
      <w:pPr>
        <w:ind w:left="567" w:firstLine="0"/>
        <w:jc w:val="both"/>
      </w:pPr>
    </w:p>
    <w:p w:rsidR="00FB03FD" w:rsidRDefault="00FB03FD" w:rsidP="00A82C90">
      <w:pPr>
        <w:ind w:left="567" w:firstLine="0"/>
        <w:jc w:val="both"/>
      </w:pPr>
    </w:p>
    <w:p w:rsidR="00A82C90" w:rsidRDefault="00A82C90" w:rsidP="00A82C90">
      <w:pPr>
        <w:ind w:left="567" w:firstLine="0"/>
        <w:jc w:val="both"/>
      </w:pPr>
    </w:p>
    <w:p w:rsidR="00D12A7F" w:rsidRDefault="00D12A7F" w:rsidP="00D12A7F">
      <w:pPr>
        <w:ind w:left="426" w:right="-143" w:firstLine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ВОЕННЫЙ КОМИССАРИАТ</w:t>
      </w:r>
    </w:p>
    <w:p w:rsidR="00A82C90" w:rsidRPr="00A82C90" w:rsidRDefault="00A82C90" w:rsidP="00A82C90">
      <w:pPr>
        <w:ind w:left="567" w:firstLine="0"/>
        <w:jc w:val="center"/>
        <w:rPr>
          <w:b/>
          <w:sz w:val="72"/>
          <w:szCs w:val="72"/>
        </w:rPr>
      </w:pPr>
      <w:r w:rsidRPr="00A82C90">
        <w:rPr>
          <w:b/>
          <w:sz w:val="72"/>
          <w:szCs w:val="72"/>
        </w:rPr>
        <w:t>КОЧЕНЕВСКОГО И КОЛЫВАНСКОГО РАЙОНОВ НОВОСИБИРСКОЙ ОБЛАСТИ</w:t>
      </w:r>
    </w:p>
    <w:sectPr w:rsidR="00A82C90" w:rsidRPr="00A82C90" w:rsidSect="00FB03FD">
      <w:pgSz w:w="11906" w:h="16838"/>
      <w:pgMar w:top="212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165"/>
    <w:rsid w:val="00007795"/>
    <w:rsid w:val="00014C16"/>
    <w:rsid w:val="00035326"/>
    <w:rsid w:val="001B2A80"/>
    <w:rsid w:val="00214017"/>
    <w:rsid w:val="0025308F"/>
    <w:rsid w:val="002F0985"/>
    <w:rsid w:val="003223CE"/>
    <w:rsid w:val="003A1699"/>
    <w:rsid w:val="003D4775"/>
    <w:rsid w:val="003D5E63"/>
    <w:rsid w:val="004067BE"/>
    <w:rsid w:val="00487165"/>
    <w:rsid w:val="004B3531"/>
    <w:rsid w:val="004C6810"/>
    <w:rsid w:val="004D577F"/>
    <w:rsid w:val="00500C8D"/>
    <w:rsid w:val="00561727"/>
    <w:rsid w:val="00586836"/>
    <w:rsid w:val="005C6793"/>
    <w:rsid w:val="00614761"/>
    <w:rsid w:val="006657F1"/>
    <w:rsid w:val="006720DC"/>
    <w:rsid w:val="00762917"/>
    <w:rsid w:val="00767C36"/>
    <w:rsid w:val="007A37A9"/>
    <w:rsid w:val="007B636B"/>
    <w:rsid w:val="00865D19"/>
    <w:rsid w:val="008731C7"/>
    <w:rsid w:val="00892DAA"/>
    <w:rsid w:val="008C6F80"/>
    <w:rsid w:val="009D0042"/>
    <w:rsid w:val="009D57D8"/>
    <w:rsid w:val="009D748C"/>
    <w:rsid w:val="009F72CB"/>
    <w:rsid w:val="00A82C90"/>
    <w:rsid w:val="00A920AF"/>
    <w:rsid w:val="00AD6334"/>
    <w:rsid w:val="00AE3C23"/>
    <w:rsid w:val="00B069AA"/>
    <w:rsid w:val="00B64DAC"/>
    <w:rsid w:val="00B94459"/>
    <w:rsid w:val="00C0618D"/>
    <w:rsid w:val="00C22063"/>
    <w:rsid w:val="00C525D5"/>
    <w:rsid w:val="00C639BE"/>
    <w:rsid w:val="00CB31D1"/>
    <w:rsid w:val="00CD3CA6"/>
    <w:rsid w:val="00CE33B3"/>
    <w:rsid w:val="00D12A7F"/>
    <w:rsid w:val="00D248A1"/>
    <w:rsid w:val="00D67143"/>
    <w:rsid w:val="00D85154"/>
    <w:rsid w:val="00DA4840"/>
    <w:rsid w:val="00E078CE"/>
    <w:rsid w:val="00E34622"/>
    <w:rsid w:val="00E8237E"/>
    <w:rsid w:val="00E92E9A"/>
    <w:rsid w:val="00EA00F6"/>
    <w:rsid w:val="00EF4B71"/>
    <w:rsid w:val="00FA350B"/>
    <w:rsid w:val="00FB03FD"/>
    <w:rsid w:val="00FB1E29"/>
    <w:rsid w:val="00FB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C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C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C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ДЕЖУРНЫЙ 76864</dc:creator>
  <cp:lastModifiedBy>user</cp:lastModifiedBy>
  <cp:revision>2</cp:revision>
  <cp:lastPrinted>2022-07-20T09:26:00Z</cp:lastPrinted>
  <dcterms:created xsi:type="dcterms:W3CDTF">2022-07-25T04:33:00Z</dcterms:created>
  <dcterms:modified xsi:type="dcterms:W3CDTF">2022-07-25T04:33:00Z</dcterms:modified>
</cp:coreProperties>
</file>