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>Сведения</w:t>
      </w:r>
    </w:p>
    <w:p w:rsidR="00F568D9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их супруги (супруга) и несовершеннолетних детей администрации </w:t>
      </w:r>
      <w:r w:rsidR="00F568D9">
        <w:rPr>
          <w:rFonts w:ascii="Arial" w:hAnsi="Arial" w:cs="Arial"/>
          <w:b/>
          <w:sz w:val="24"/>
          <w:szCs w:val="24"/>
        </w:rPr>
        <w:t>Краснотальского</w:t>
      </w:r>
      <w:r w:rsidRPr="00E17CC7">
        <w:rPr>
          <w:rFonts w:ascii="Arial" w:hAnsi="Arial" w:cs="Arial"/>
          <w:b/>
          <w:sz w:val="24"/>
          <w:szCs w:val="24"/>
        </w:rPr>
        <w:t xml:space="preserve"> сельсовета за период </w:t>
      </w:r>
    </w:p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>с 1 января 201</w:t>
      </w:r>
      <w:r w:rsidR="00CB74F1">
        <w:rPr>
          <w:rFonts w:ascii="Arial" w:hAnsi="Arial" w:cs="Arial"/>
          <w:b/>
          <w:sz w:val="24"/>
          <w:szCs w:val="24"/>
        </w:rPr>
        <w:t>6</w:t>
      </w:r>
      <w:r w:rsidRPr="00E17CC7">
        <w:rPr>
          <w:rFonts w:ascii="Arial" w:hAnsi="Arial" w:cs="Arial"/>
          <w:b/>
          <w:sz w:val="24"/>
          <w:szCs w:val="24"/>
        </w:rPr>
        <w:t xml:space="preserve"> г. по 31 декабря 201</w:t>
      </w:r>
      <w:r w:rsidR="00CB74F1">
        <w:rPr>
          <w:rFonts w:ascii="Arial" w:hAnsi="Arial" w:cs="Arial"/>
          <w:b/>
          <w:sz w:val="24"/>
          <w:szCs w:val="24"/>
        </w:rPr>
        <w:t>6</w:t>
      </w:r>
      <w:r w:rsidRPr="00E17CC7">
        <w:rPr>
          <w:rFonts w:ascii="Arial" w:hAnsi="Arial" w:cs="Arial"/>
          <w:b/>
          <w:sz w:val="24"/>
          <w:szCs w:val="24"/>
        </w:rPr>
        <w:t xml:space="preserve"> г.,</w:t>
      </w:r>
    </w:p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 xml:space="preserve">размещаемые на официальном сайте </w:t>
      </w:r>
      <w:proofErr w:type="spellStart"/>
      <w:r w:rsidR="00F568D9">
        <w:rPr>
          <w:rFonts w:ascii="Arial" w:hAnsi="Arial" w:cs="Arial"/>
          <w:b/>
          <w:sz w:val="24"/>
          <w:szCs w:val="24"/>
        </w:rPr>
        <w:t>Краснотальской</w:t>
      </w:r>
      <w:proofErr w:type="spellEnd"/>
      <w:r w:rsidR="00F568D9">
        <w:rPr>
          <w:rFonts w:ascii="Arial" w:hAnsi="Arial" w:cs="Arial"/>
          <w:b/>
          <w:sz w:val="24"/>
          <w:szCs w:val="24"/>
        </w:rPr>
        <w:t xml:space="preserve"> </w:t>
      </w:r>
      <w:r w:rsidRPr="00E17CC7">
        <w:rPr>
          <w:rFonts w:ascii="Arial" w:hAnsi="Arial" w:cs="Arial"/>
          <w:b/>
          <w:sz w:val="24"/>
          <w:szCs w:val="24"/>
        </w:rPr>
        <w:t xml:space="preserve"> администрации</w:t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137"/>
      </w:tblGrid>
      <w:tr w:rsidR="007635DB" w:rsidTr="00B0696F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35DB" w:rsidTr="00B0696F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</w:tr>
      <w:tr w:rsidR="007635DB" w:rsidTr="00B0696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F568D9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076CB">
              <w:rPr>
                <w:spacing w:val="-2"/>
                <w:sz w:val="18"/>
                <w:szCs w:val="18"/>
              </w:rPr>
              <w:t>Шмакова С.П.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F568D9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Глава </w:t>
            </w:r>
            <w:r w:rsidR="00F568D9" w:rsidRPr="00B076CB">
              <w:rPr>
                <w:sz w:val="18"/>
                <w:szCs w:val="18"/>
              </w:rPr>
              <w:t>Краснотальского</w:t>
            </w:r>
            <w:r w:rsidRPr="00B076CB"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2D4C65" w:rsidP="002D4C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</w:t>
            </w:r>
            <w:r w:rsidR="007635DB" w:rsidRPr="00B076CB">
              <w:rPr>
                <w:sz w:val="18"/>
                <w:szCs w:val="18"/>
              </w:rPr>
              <w:t>вартира</w:t>
            </w:r>
          </w:p>
          <w:p w:rsidR="002D4C65" w:rsidRPr="00B076CB" w:rsidRDefault="002D4C65" w:rsidP="002D4C65">
            <w:pPr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2D4C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Квартира</w:t>
            </w:r>
          </w:p>
          <w:p w:rsidR="00DE2865" w:rsidRPr="00B076CB" w:rsidRDefault="00DE2865" w:rsidP="00DE2865">
            <w:pPr>
              <w:rPr>
                <w:sz w:val="18"/>
                <w:szCs w:val="18"/>
              </w:rPr>
            </w:pPr>
          </w:p>
          <w:p w:rsidR="003D0570" w:rsidRPr="00B076CB" w:rsidRDefault="003D0570" w:rsidP="003D0570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приусадебный</w:t>
            </w:r>
          </w:p>
          <w:p w:rsidR="002D4C65" w:rsidRPr="00B076CB" w:rsidRDefault="002D4C65" w:rsidP="003D0570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F568D9" w:rsidP="00F568D9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Долевая </w:t>
            </w:r>
            <w:r w:rsidR="007635DB" w:rsidRPr="00B076CB">
              <w:rPr>
                <w:sz w:val="18"/>
                <w:szCs w:val="18"/>
              </w:rPr>
              <w:t>собственность</w:t>
            </w:r>
            <w:r w:rsidR="002D4C65" w:rsidRPr="00B076CB">
              <w:rPr>
                <w:sz w:val="18"/>
                <w:szCs w:val="18"/>
              </w:rPr>
              <w:t xml:space="preserve"> 1/2</w:t>
            </w:r>
          </w:p>
          <w:p w:rsidR="007635DB" w:rsidRPr="00B076CB" w:rsidRDefault="002D4C65" w:rsidP="002D4C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  <w:p w:rsidR="00DE2865" w:rsidRPr="00B076CB" w:rsidRDefault="00DE2865" w:rsidP="009353C1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2D4C65" w:rsidP="00B0696F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43,6</w:t>
            </w:r>
          </w:p>
          <w:p w:rsidR="007635DB" w:rsidRPr="00B076C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4C65" w:rsidRPr="00B076CB" w:rsidRDefault="00DE2865" w:rsidP="00DE2865">
            <w:pPr>
              <w:ind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6</w:t>
            </w:r>
            <w:r w:rsidR="00103454" w:rsidRPr="00B076CB">
              <w:rPr>
                <w:sz w:val="18"/>
                <w:szCs w:val="18"/>
              </w:rPr>
              <w:t>0</w:t>
            </w:r>
            <w:r w:rsidRPr="00B076CB">
              <w:rPr>
                <w:sz w:val="18"/>
                <w:szCs w:val="18"/>
              </w:rPr>
              <w:t>,</w:t>
            </w:r>
            <w:r w:rsidR="00103454" w:rsidRPr="00B076CB">
              <w:rPr>
                <w:sz w:val="18"/>
                <w:szCs w:val="18"/>
              </w:rPr>
              <w:t>4</w:t>
            </w:r>
          </w:p>
          <w:p w:rsidR="00DE2865" w:rsidRPr="00B076CB" w:rsidRDefault="002D4C65" w:rsidP="002D4C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  </w:t>
            </w:r>
          </w:p>
          <w:p w:rsidR="00DE2865" w:rsidRPr="00B076CB" w:rsidRDefault="00DE2865" w:rsidP="002D4C65">
            <w:pPr>
              <w:ind w:right="-82"/>
              <w:rPr>
                <w:sz w:val="18"/>
                <w:szCs w:val="18"/>
              </w:rPr>
            </w:pPr>
          </w:p>
          <w:p w:rsidR="002D4C65" w:rsidRPr="00B076CB" w:rsidRDefault="002D4C65" w:rsidP="00DE2865">
            <w:pPr>
              <w:ind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2700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B0696F">
            <w:pPr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7635DB" w:rsidRPr="00B076C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4C65" w:rsidRPr="00B076CB" w:rsidRDefault="002D4C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4C65" w:rsidRPr="00B076CB" w:rsidRDefault="002D4C65" w:rsidP="002D4C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DE2865" w:rsidRPr="00B076CB" w:rsidRDefault="00DE2865" w:rsidP="002D4C65">
            <w:pPr>
              <w:ind w:right="-82"/>
              <w:rPr>
                <w:sz w:val="18"/>
                <w:szCs w:val="18"/>
              </w:rPr>
            </w:pPr>
          </w:p>
          <w:p w:rsidR="00DE2865" w:rsidRPr="00B076CB" w:rsidRDefault="00DE2865" w:rsidP="002D4C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B0696F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7635DB" w:rsidP="00B0696F">
            <w:pPr>
              <w:ind w:left="-1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E4168D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  <w:r w:rsidR="007635DB" w:rsidRPr="00B076CB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DE2865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6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AF6E37" w:rsidRDefault="007635DB" w:rsidP="00B0696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7635DB" w:rsidRPr="00AF6E37" w:rsidRDefault="008A13BB" w:rsidP="008A13B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578120,12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AF6E37" w:rsidRDefault="007635DB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35DB" w:rsidTr="00B0696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4CD6" w:rsidRPr="00B076CB" w:rsidRDefault="008E723A" w:rsidP="00124CD6">
            <w:pPr>
              <w:spacing w:after="0"/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076CB"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B0696F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Квартира</w:t>
            </w:r>
          </w:p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Квартира</w:t>
            </w:r>
          </w:p>
          <w:p w:rsidR="003D0570" w:rsidRPr="00B076CB" w:rsidRDefault="003D0570" w:rsidP="003D0570">
            <w:pPr>
              <w:rPr>
                <w:sz w:val="18"/>
                <w:szCs w:val="18"/>
              </w:rPr>
            </w:pPr>
          </w:p>
          <w:p w:rsidR="00DE2865" w:rsidRPr="00B076CB" w:rsidRDefault="003D0570" w:rsidP="003D0570">
            <w:pPr>
              <w:spacing w:after="0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приусадебный</w:t>
            </w:r>
          </w:p>
          <w:p w:rsidR="007635DB" w:rsidRPr="00B076CB" w:rsidRDefault="00DE2865" w:rsidP="003D0570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2865" w:rsidRPr="00B076CB" w:rsidRDefault="00DE2865" w:rsidP="003425D1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Долевая собственность </w:t>
            </w:r>
            <w:r w:rsidR="003425D1" w:rsidRPr="00B076CB">
              <w:rPr>
                <w:sz w:val="18"/>
                <w:szCs w:val="18"/>
              </w:rPr>
              <w:t>½</w:t>
            </w:r>
          </w:p>
          <w:p w:rsidR="003425D1" w:rsidRPr="00B076CB" w:rsidRDefault="003425D1" w:rsidP="003425D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  <w:p w:rsidR="007635DB" w:rsidRPr="00B076CB" w:rsidRDefault="00DE2865" w:rsidP="009353C1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43,6</w:t>
            </w:r>
          </w:p>
          <w:p w:rsidR="00DE2865" w:rsidRPr="00B076CB" w:rsidRDefault="00DE2865" w:rsidP="00DE28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DE2865">
            <w:pPr>
              <w:ind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6</w:t>
            </w:r>
            <w:r w:rsidR="00103454" w:rsidRPr="00B076CB">
              <w:rPr>
                <w:sz w:val="18"/>
                <w:szCs w:val="18"/>
              </w:rPr>
              <w:t>0</w:t>
            </w:r>
            <w:r w:rsidRPr="00B076CB">
              <w:rPr>
                <w:sz w:val="18"/>
                <w:szCs w:val="18"/>
              </w:rPr>
              <w:t>,</w:t>
            </w:r>
            <w:r w:rsidR="00103454" w:rsidRPr="00B076CB">
              <w:rPr>
                <w:sz w:val="18"/>
                <w:szCs w:val="18"/>
              </w:rPr>
              <w:t>4</w:t>
            </w:r>
          </w:p>
          <w:p w:rsidR="00DE2865" w:rsidRPr="00B076CB" w:rsidRDefault="00DE2865" w:rsidP="00DE28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  </w:t>
            </w:r>
          </w:p>
          <w:p w:rsidR="00DE2865" w:rsidRPr="00B076CB" w:rsidRDefault="00DE2865" w:rsidP="00DE2865">
            <w:pPr>
              <w:ind w:right="-82"/>
              <w:rPr>
                <w:sz w:val="18"/>
                <w:szCs w:val="18"/>
              </w:rPr>
            </w:pPr>
          </w:p>
          <w:p w:rsidR="007635DB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2700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1C1A5F" w:rsidRDefault="00DE2865" w:rsidP="00B0696F">
            <w:pPr>
              <w:jc w:val="center"/>
              <w:rPr>
                <w:sz w:val="18"/>
                <w:szCs w:val="18"/>
              </w:rPr>
            </w:pPr>
            <w:r w:rsidRPr="001C1A5F">
              <w:rPr>
                <w:sz w:val="18"/>
                <w:szCs w:val="18"/>
              </w:rPr>
              <w:t>-</w:t>
            </w:r>
          </w:p>
          <w:p w:rsidR="007635DB" w:rsidRPr="001C1A5F" w:rsidRDefault="007635DB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1C1A5F" w:rsidRDefault="00DE2865" w:rsidP="00B0696F">
            <w:pPr>
              <w:jc w:val="center"/>
              <w:rPr>
                <w:sz w:val="18"/>
                <w:szCs w:val="18"/>
              </w:rPr>
            </w:pPr>
            <w:r w:rsidRPr="001C1A5F">
              <w:rPr>
                <w:sz w:val="18"/>
                <w:szCs w:val="18"/>
              </w:rPr>
              <w:t>-</w:t>
            </w:r>
          </w:p>
          <w:p w:rsidR="007635DB" w:rsidRPr="001C1A5F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1C1A5F" w:rsidRDefault="007635DB" w:rsidP="00B0696F">
            <w:pPr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A5F">
              <w:rPr>
                <w:sz w:val="18"/>
                <w:szCs w:val="18"/>
              </w:rPr>
              <w:t>Россия</w:t>
            </w:r>
          </w:p>
          <w:p w:rsidR="007635DB" w:rsidRPr="001C1A5F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1C1A5F" w:rsidRDefault="00010BF1" w:rsidP="00010B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A5F"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8A13BB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646555</w:t>
            </w:r>
            <w:r w:rsidR="00B076CB" w:rsidRPr="00B076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  <w:p w:rsidR="004A4E05" w:rsidRPr="00AF6E37" w:rsidRDefault="004A4E05" w:rsidP="003D0570">
            <w:pPr>
              <w:spacing w:after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AF6E37" w:rsidRDefault="007635DB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35DB" w:rsidTr="009353C1">
        <w:trPr>
          <w:cantSplit/>
          <w:trHeight w:val="713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C620ED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130B62">
              <w:rPr>
                <w:spacing w:val="-2"/>
                <w:sz w:val="18"/>
                <w:szCs w:val="18"/>
              </w:rPr>
              <w:lastRenderedPageBreak/>
              <w:t>Пистер М.А.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B82372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3425D1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3425D1" w:rsidP="009353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B62" w:rsidRDefault="003425D1" w:rsidP="00130B62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7635DB" w:rsidRDefault="00130B62" w:rsidP="00130B62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3425D1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EF1349" w:rsidRDefault="007635DB" w:rsidP="00B0696F">
            <w:pPr>
              <w:jc w:val="center"/>
              <w:rPr>
                <w:b/>
                <w:sz w:val="18"/>
                <w:szCs w:val="18"/>
              </w:rPr>
            </w:pPr>
            <w:r w:rsidRPr="00EF134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3425D1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C57041" w:rsidRDefault="007A5411" w:rsidP="007A541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517613</w:t>
            </w:r>
            <w:r w:rsidR="00B82372">
              <w:rPr>
                <w:sz w:val="18"/>
                <w:szCs w:val="18"/>
              </w:rPr>
              <w:t>,</w:t>
            </w:r>
            <w:r w:rsidR="0061027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5DB" w:rsidTr="009353C1">
        <w:trPr>
          <w:cantSplit/>
          <w:trHeight w:val="74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985092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Каппис И.Ф.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985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85092">
              <w:rPr>
                <w:sz w:val="18"/>
                <w:szCs w:val="18"/>
              </w:rPr>
              <w:t>гл. бухгалтер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13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13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130B62">
            <w:pPr>
              <w:spacing w:after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130B6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CB6" w:rsidRPr="00CC2CB6" w:rsidRDefault="00A82837" w:rsidP="00CC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35DB" w:rsidRDefault="00CC2CB6" w:rsidP="00CC2CB6">
            <w:pPr>
              <w:jc w:val="center"/>
              <w:rPr>
                <w:sz w:val="18"/>
                <w:szCs w:val="18"/>
              </w:rPr>
            </w:pPr>
            <w:r w:rsidRPr="00CC2CB6">
              <w:rPr>
                <w:sz w:val="18"/>
                <w:szCs w:val="18"/>
              </w:rPr>
              <w:t>земля</w:t>
            </w:r>
          </w:p>
          <w:p w:rsidR="00A82837" w:rsidRDefault="00A82837" w:rsidP="00A82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837" w:rsidRDefault="00A82837" w:rsidP="00A828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</w:t>
            </w:r>
            <w:r w:rsidR="00CC2CB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26</w:t>
            </w:r>
            <w:r w:rsidR="00CC2CB6">
              <w:rPr>
                <w:sz w:val="18"/>
                <w:szCs w:val="18"/>
              </w:rPr>
              <w:t xml:space="preserve"> </w:t>
            </w:r>
            <w:proofErr w:type="spellStart"/>
            <w:r w:rsidR="00CC2CB6"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106,4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CC2CB6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A8585A" w:rsidP="00A858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194862</w:t>
            </w:r>
            <w:r w:rsidR="00EF134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5DB" w:rsidTr="00EF1349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8E723A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C620ED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723A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2319" w:rsidRPr="00BE2319" w:rsidRDefault="00A82837" w:rsidP="00BE2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35DB" w:rsidRDefault="00BE2319" w:rsidP="00BE2319">
            <w:pPr>
              <w:jc w:val="center"/>
              <w:rPr>
                <w:sz w:val="18"/>
                <w:szCs w:val="18"/>
              </w:rPr>
            </w:pPr>
            <w:r w:rsidRPr="00BE2319">
              <w:rPr>
                <w:sz w:val="18"/>
                <w:szCs w:val="18"/>
              </w:rPr>
              <w:t>земля</w:t>
            </w:r>
          </w:p>
          <w:p w:rsidR="00A82837" w:rsidRDefault="00A82837" w:rsidP="00BE2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A82837" w:rsidP="00A828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</w:t>
            </w:r>
            <w:r w:rsidR="00BE2319" w:rsidRPr="00BE231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26</w:t>
            </w:r>
            <w:r w:rsidR="00BE2319" w:rsidRPr="00BE2319">
              <w:rPr>
                <w:sz w:val="18"/>
                <w:szCs w:val="18"/>
              </w:rPr>
              <w:t xml:space="preserve"> </w:t>
            </w:r>
            <w:proofErr w:type="spellStart"/>
            <w:r w:rsidR="00BE2319" w:rsidRPr="00BE2319"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106,4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BE2319" w:rsidP="00EF13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9A9" w:rsidRDefault="00A8585A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A8585A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48329,77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92" w:rsidTr="00EF1349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455D84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D7468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1349" w:rsidRDefault="00EF1349" w:rsidP="00EF1349">
            <w:pPr>
              <w:jc w:val="center"/>
              <w:rPr>
                <w:sz w:val="18"/>
                <w:szCs w:val="18"/>
              </w:rPr>
            </w:pPr>
          </w:p>
          <w:p w:rsidR="00EF1349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</w:t>
            </w:r>
          </w:p>
          <w:p w:rsidR="00D74689" w:rsidRDefault="00D74689" w:rsidP="00EF1349">
            <w:pPr>
              <w:jc w:val="center"/>
              <w:rPr>
                <w:sz w:val="18"/>
                <w:szCs w:val="18"/>
              </w:rPr>
            </w:pPr>
          </w:p>
          <w:p w:rsidR="00D74689" w:rsidRDefault="00D7468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F1349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  <w:r w:rsidR="00D74689">
              <w:rPr>
                <w:sz w:val="18"/>
                <w:szCs w:val="18"/>
              </w:rPr>
              <w:t xml:space="preserve"> </w:t>
            </w:r>
            <w:r w:rsidR="00D74689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49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EF1349" w:rsidRDefault="00EF1349" w:rsidP="00EF1349">
            <w:pPr>
              <w:rPr>
                <w:sz w:val="18"/>
                <w:szCs w:val="18"/>
              </w:rPr>
            </w:pPr>
          </w:p>
          <w:p w:rsidR="00985092" w:rsidRDefault="00EF1349" w:rsidP="00D74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74689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74689" w:rsidRDefault="00D74689" w:rsidP="00D74689">
            <w:pPr>
              <w:rPr>
                <w:sz w:val="18"/>
                <w:szCs w:val="18"/>
              </w:rPr>
            </w:pPr>
          </w:p>
          <w:p w:rsidR="00D74689" w:rsidRPr="00EF1349" w:rsidRDefault="00D74689" w:rsidP="00D74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49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1349" w:rsidRDefault="00EF1349" w:rsidP="00EF1349">
            <w:pPr>
              <w:rPr>
                <w:sz w:val="18"/>
                <w:szCs w:val="18"/>
              </w:rPr>
            </w:pPr>
          </w:p>
          <w:p w:rsidR="00985092" w:rsidRPr="00EF1349" w:rsidRDefault="00EF1349" w:rsidP="00EF1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985092" w:rsidP="00EF13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92" w:rsidTr="00CE0AE4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455D84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2319" w:rsidRPr="00BE2319" w:rsidRDefault="00CA5B12" w:rsidP="00BE2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5092" w:rsidRDefault="00BE2319" w:rsidP="00BE2319">
            <w:pPr>
              <w:jc w:val="center"/>
              <w:rPr>
                <w:sz w:val="18"/>
                <w:szCs w:val="18"/>
              </w:rPr>
            </w:pPr>
            <w:r w:rsidRPr="00BE2319">
              <w:rPr>
                <w:sz w:val="18"/>
                <w:szCs w:val="18"/>
              </w:rPr>
              <w:t>земля</w:t>
            </w:r>
          </w:p>
          <w:p w:rsidR="00CA5B12" w:rsidRDefault="00CA5B12" w:rsidP="00BE2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BE2319" w:rsidP="00CA5B12">
            <w:pPr>
              <w:ind w:left="-1"/>
              <w:jc w:val="center"/>
              <w:rPr>
                <w:sz w:val="18"/>
                <w:szCs w:val="18"/>
              </w:rPr>
            </w:pPr>
            <w:r w:rsidRPr="00BE2319">
              <w:rPr>
                <w:sz w:val="18"/>
                <w:szCs w:val="18"/>
              </w:rPr>
              <w:t xml:space="preserve">33,7 </w:t>
            </w:r>
            <w:proofErr w:type="spellStart"/>
            <w:r w:rsidRPr="00BE2319">
              <w:rPr>
                <w:sz w:val="18"/>
                <w:szCs w:val="18"/>
              </w:rPr>
              <w:t>кв</w:t>
            </w:r>
            <w:proofErr w:type="gramStart"/>
            <w:r w:rsidRPr="00BE231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E2319">
              <w:rPr>
                <w:sz w:val="18"/>
                <w:szCs w:val="18"/>
              </w:rPr>
              <w:t xml:space="preserve"> 15</w:t>
            </w:r>
            <w:r w:rsidR="00CA5B12">
              <w:rPr>
                <w:sz w:val="18"/>
                <w:szCs w:val="18"/>
              </w:rPr>
              <w:t>26</w:t>
            </w:r>
            <w:r w:rsidRPr="00BE2319">
              <w:rPr>
                <w:sz w:val="18"/>
                <w:szCs w:val="18"/>
              </w:rPr>
              <w:t xml:space="preserve"> </w:t>
            </w:r>
            <w:proofErr w:type="spellStart"/>
            <w:r w:rsidRPr="00BE2319">
              <w:rPr>
                <w:sz w:val="18"/>
                <w:szCs w:val="18"/>
              </w:rPr>
              <w:t>кв.м</w:t>
            </w:r>
            <w:proofErr w:type="spellEnd"/>
            <w:r w:rsidR="00CA5B12">
              <w:rPr>
                <w:sz w:val="18"/>
                <w:szCs w:val="18"/>
              </w:rPr>
              <w:t xml:space="preserve"> 106,4 </w:t>
            </w:r>
            <w:proofErr w:type="spellStart"/>
            <w:r w:rsidR="00CA5B12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BE2319" w:rsidP="00CE0A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A5B12" w:rsidP="00CE0AE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5B12" w:rsidTr="00CE0AE4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CE0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CE0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CE0A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CE0A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Pr="00BE2319" w:rsidRDefault="00CA5B12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5B12" w:rsidRDefault="00CA5B12" w:rsidP="00903927">
            <w:pPr>
              <w:jc w:val="center"/>
              <w:rPr>
                <w:sz w:val="18"/>
                <w:szCs w:val="18"/>
              </w:rPr>
            </w:pPr>
            <w:r w:rsidRPr="00BE2319">
              <w:rPr>
                <w:sz w:val="18"/>
                <w:szCs w:val="18"/>
              </w:rPr>
              <w:t>земля</w:t>
            </w:r>
          </w:p>
          <w:p w:rsidR="00CA5B12" w:rsidRDefault="00CA5B12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903927">
            <w:pPr>
              <w:ind w:left="-1"/>
              <w:jc w:val="center"/>
              <w:rPr>
                <w:sz w:val="18"/>
                <w:szCs w:val="18"/>
              </w:rPr>
            </w:pPr>
            <w:r w:rsidRPr="00BE2319">
              <w:rPr>
                <w:sz w:val="18"/>
                <w:szCs w:val="18"/>
              </w:rPr>
              <w:t xml:space="preserve">33,7 </w:t>
            </w:r>
            <w:proofErr w:type="spellStart"/>
            <w:r w:rsidRPr="00BE2319">
              <w:rPr>
                <w:sz w:val="18"/>
                <w:szCs w:val="18"/>
              </w:rPr>
              <w:t>кв</w:t>
            </w:r>
            <w:proofErr w:type="gramStart"/>
            <w:r w:rsidRPr="00BE231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E2319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>26</w:t>
            </w:r>
            <w:r w:rsidRPr="00BE2319">
              <w:rPr>
                <w:sz w:val="18"/>
                <w:szCs w:val="18"/>
              </w:rPr>
              <w:t xml:space="preserve"> </w:t>
            </w:r>
            <w:proofErr w:type="spellStart"/>
            <w:r w:rsidRPr="00BE2319"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106,4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9039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CE0A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CE0AE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B12" w:rsidRDefault="00CA5B12" w:rsidP="00CE0A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5DB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4A47A3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Дубова Г.Г.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  <w:r w:rsidR="004A47A3">
              <w:rPr>
                <w:sz w:val="18"/>
                <w:szCs w:val="18"/>
              </w:rPr>
              <w:t xml:space="preserve"> 2 разряда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9A9" w:rsidRDefault="008715B5" w:rsidP="003F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69A9" w:rsidRDefault="003F69A9" w:rsidP="003F69A9">
            <w:pPr>
              <w:jc w:val="center"/>
              <w:rPr>
                <w:sz w:val="18"/>
                <w:szCs w:val="18"/>
              </w:rPr>
            </w:pPr>
          </w:p>
          <w:p w:rsidR="003F69A9" w:rsidRDefault="004A47A3" w:rsidP="003F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5DB" w:rsidRDefault="007635DB" w:rsidP="009B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9A9" w:rsidRDefault="003F69A9" w:rsidP="003F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</w:t>
            </w:r>
            <w:r w:rsidR="00ED70FB">
              <w:rPr>
                <w:sz w:val="18"/>
                <w:szCs w:val="18"/>
              </w:rPr>
              <w:t>3</w:t>
            </w:r>
          </w:p>
          <w:p w:rsidR="003F69A9" w:rsidRDefault="004A47A3" w:rsidP="003F69A9">
            <w:pPr>
              <w:jc w:val="center"/>
              <w:rPr>
                <w:sz w:val="18"/>
                <w:szCs w:val="18"/>
              </w:rPr>
            </w:pPr>
            <w:r w:rsidRPr="004A47A3">
              <w:rPr>
                <w:sz w:val="18"/>
                <w:szCs w:val="18"/>
              </w:rPr>
              <w:t>Долевая собственность 1/3</w:t>
            </w:r>
          </w:p>
          <w:p w:rsidR="007635DB" w:rsidRDefault="007635DB" w:rsidP="009B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4A47A3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1DB3">
              <w:rPr>
                <w:sz w:val="18"/>
                <w:szCs w:val="18"/>
              </w:rPr>
              <w:t>8</w:t>
            </w:r>
            <w:r w:rsidR="00ED70FB">
              <w:rPr>
                <w:sz w:val="18"/>
                <w:szCs w:val="18"/>
              </w:rPr>
              <w:t>,</w:t>
            </w:r>
            <w:r w:rsidR="00401D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0FB" w:rsidRDefault="00D734BB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  <w:r w:rsidR="004A47A3">
              <w:rPr>
                <w:sz w:val="18"/>
                <w:szCs w:val="18"/>
              </w:rPr>
              <w:t xml:space="preserve"> </w:t>
            </w:r>
            <w:proofErr w:type="spellStart"/>
            <w:r w:rsidR="004A47A3">
              <w:rPr>
                <w:sz w:val="18"/>
                <w:szCs w:val="18"/>
              </w:rPr>
              <w:t>кв</w:t>
            </w:r>
            <w:proofErr w:type="gramStart"/>
            <w:r w:rsidR="004A47A3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0FB" w:rsidRDefault="00ED70FB" w:rsidP="009B70B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0FB" w:rsidRDefault="004A47A3" w:rsidP="004A47A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35D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3C1" w:rsidRDefault="009353C1" w:rsidP="009353C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3C1" w:rsidRDefault="00E4168D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2E243E" w:rsidRDefault="002E243E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1050C0" w:rsidP="001050C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539083</w:t>
            </w:r>
            <w:r w:rsidR="004A47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98F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1/3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 w:rsidRPr="004A47A3">
              <w:rPr>
                <w:sz w:val="18"/>
                <w:szCs w:val="18"/>
              </w:rPr>
              <w:t>Долевая собственность 1/3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734B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D734B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D734BB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  <w:r w:rsidR="006F698F">
              <w:rPr>
                <w:sz w:val="18"/>
                <w:szCs w:val="18"/>
              </w:rPr>
              <w:t xml:space="preserve"> </w:t>
            </w:r>
            <w:proofErr w:type="spellStart"/>
            <w:r w:rsidR="006F698F">
              <w:rPr>
                <w:sz w:val="18"/>
                <w:szCs w:val="18"/>
              </w:rPr>
              <w:t>кв.м</w:t>
            </w:r>
            <w:proofErr w:type="spellEnd"/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067ADA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067ADA" w:rsidP="009353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067ADA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Pr="002E243E" w:rsidRDefault="002E243E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Виста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2E243E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EB0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D76EB0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Петрова О.В.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D76EB0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D76EB0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00EE4" w:rsidRDefault="00E00EE4" w:rsidP="004D172E">
            <w:pPr>
              <w:jc w:val="center"/>
              <w:rPr>
                <w:sz w:val="18"/>
                <w:szCs w:val="18"/>
              </w:rPr>
            </w:pPr>
          </w:p>
          <w:p w:rsidR="00D76EB0" w:rsidRDefault="00D76EB0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0EE4" w:rsidRDefault="00E00EE4" w:rsidP="004D172E">
            <w:pPr>
              <w:jc w:val="center"/>
              <w:rPr>
                <w:sz w:val="18"/>
                <w:szCs w:val="18"/>
              </w:rPr>
            </w:pPr>
          </w:p>
          <w:p w:rsidR="00D76EB0" w:rsidRDefault="00D76EB0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E00EE4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E00EE4" w:rsidRDefault="00E00EE4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E00EE4" w:rsidRDefault="00E00EE4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E00EE4" w:rsidRDefault="00E00EE4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00EE4" w:rsidRDefault="00E00EE4" w:rsidP="004D172E">
            <w:pPr>
              <w:jc w:val="center"/>
              <w:rPr>
                <w:sz w:val="18"/>
                <w:szCs w:val="18"/>
              </w:rPr>
            </w:pPr>
            <w:r w:rsidRPr="00E00EE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EE4" w:rsidRDefault="00E00EE4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E00EE4" w:rsidRDefault="00E00EE4" w:rsidP="00E00EE4">
            <w:pPr>
              <w:rPr>
                <w:sz w:val="18"/>
                <w:szCs w:val="18"/>
              </w:rPr>
            </w:pPr>
          </w:p>
          <w:p w:rsidR="00E00EE4" w:rsidRDefault="00E00EE4" w:rsidP="00E00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E00EE4" w:rsidRDefault="00E00EE4" w:rsidP="00E00EE4">
            <w:pPr>
              <w:rPr>
                <w:sz w:val="18"/>
                <w:szCs w:val="18"/>
              </w:rPr>
            </w:pPr>
          </w:p>
          <w:p w:rsidR="00D76EB0" w:rsidRPr="00E00EE4" w:rsidRDefault="00E00EE4" w:rsidP="00E00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1504FE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067ADA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067ADA" w:rsidP="009353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067ADA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067ADA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D76EB0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440101,18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EB0" w:rsidRDefault="00D76EB0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40D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89674B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2C140D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2C140D" w:rsidRDefault="002C140D" w:rsidP="00903927">
            <w:pPr>
              <w:jc w:val="center"/>
              <w:rPr>
                <w:sz w:val="18"/>
                <w:szCs w:val="18"/>
              </w:rPr>
            </w:pPr>
            <w:r w:rsidRPr="00E00EE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2C140D" w:rsidP="009039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2C140D" w:rsidRDefault="002C140D" w:rsidP="00903927">
            <w:pPr>
              <w:rPr>
                <w:sz w:val="18"/>
                <w:szCs w:val="18"/>
              </w:rPr>
            </w:pPr>
          </w:p>
          <w:p w:rsidR="002C140D" w:rsidRDefault="002C140D" w:rsidP="00903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2C140D" w:rsidRDefault="002C140D" w:rsidP="00903927">
            <w:pPr>
              <w:rPr>
                <w:sz w:val="18"/>
                <w:szCs w:val="18"/>
              </w:rPr>
            </w:pPr>
          </w:p>
          <w:p w:rsidR="002C140D" w:rsidRPr="00E00EE4" w:rsidRDefault="002C140D" w:rsidP="00903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2C140D" w:rsidP="009039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EF0C9C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EF0C9C" w:rsidP="009353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EF0C9C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B24DC0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B24DC0">
              <w:rPr>
                <w:rFonts w:ascii="Times New Roman" w:hAnsi="Times New Roman" w:cs="Times New Roman"/>
                <w:sz w:val="18"/>
                <w:szCs w:val="18"/>
              </w:rPr>
              <w:t>Спортейж</w:t>
            </w:r>
            <w:proofErr w:type="spellEnd"/>
            <w:r w:rsidRPr="00B24DC0">
              <w:rPr>
                <w:rFonts w:ascii="Times New Roman" w:hAnsi="Times New Roman" w:cs="Times New Roman"/>
                <w:sz w:val="18"/>
                <w:szCs w:val="18"/>
              </w:rPr>
              <w:t>, SL.SLS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9D6DDA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1057502,55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40D" w:rsidRDefault="002C140D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21B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A3221B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A3221B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A3221B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3221B" w:rsidRDefault="00A3221B" w:rsidP="00903927">
            <w:pPr>
              <w:jc w:val="center"/>
              <w:rPr>
                <w:sz w:val="18"/>
                <w:szCs w:val="18"/>
              </w:rPr>
            </w:pPr>
          </w:p>
          <w:p w:rsidR="00A3221B" w:rsidRDefault="00A3221B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221B" w:rsidRDefault="00A3221B" w:rsidP="0090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A3221B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A3221B" w:rsidRDefault="00A3221B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A3221B" w:rsidRDefault="00A3221B" w:rsidP="0090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A3221B" w:rsidP="009039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A3221B" w:rsidRDefault="00A3221B" w:rsidP="00903927">
            <w:pPr>
              <w:rPr>
                <w:sz w:val="18"/>
                <w:szCs w:val="18"/>
              </w:rPr>
            </w:pPr>
          </w:p>
          <w:p w:rsidR="00A3221B" w:rsidRPr="00E00EE4" w:rsidRDefault="00A3221B" w:rsidP="00903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A3221B" w:rsidP="009039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EF0C9C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673CE9" w:rsidP="009353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EF0C9C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673CE9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EF0C9C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EF0C9C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EF0C9C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21B" w:rsidRDefault="00A3221B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C9C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</w:p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 ¼</w:t>
            </w:r>
          </w:p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EF0C9C" w:rsidRDefault="00EF0C9C" w:rsidP="00903927">
            <w:pPr>
              <w:rPr>
                <w:sz w:val="18"/>
                <w:szCs w:val="18"/>
              </w:rPr>
            </w:pPr>
          </w:p>
          <w:p w:rsidR="00EF0C9C" w:rsidRPr="00E00EE4" w:rsidRDefault="00EF0C9C" w:rsidP="00903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8402F1" w:rsidP="009039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EF0C9C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8402F1" w:rsidP="0090392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bookmarkStart w:id="0" w:name="_GoBack"/>
            <w:bookmarkEnd w:id="0"/>
            <w:r w:rsidR="00EF0C9C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C9C" w:rsidRDefault="00EF0C9C" w:rsidP="009039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35DB" w:rsidRDefault="007635DB" w:rsidP="00622DED">
      <w:pPr>
        <w:rPr>
          <w:rFonts w:ascii="Times New Roman" w:hAnsi="Times New Roman" w:cs="Times New Roman"/>
          <w:sz w:val="28"/>
          <w:szCs w:val="28"/>
        </w:rPr>
      </w:pPr>
    </w:p>
    <w:sectPr w:rsidR="007635DB" w:rsidSect="008A3A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F0"/>
    <w:rsid w:val="00010BF1"/>
    <w:rsid w:val="00064BE9"/>
    <w:rsid w:val="00067ADA"/>
    <w:rsid w:val="00081DB7"/>
    <w:rsid w:val="00103454"/>
    <w:rsid w:val="001050C0"/>
    <w:rsid w:val="00124CD6"/>
    <w:rsid w:val="00130B62"/>
    <w:rsid w:val="001504FE"/>
    <w:rsid w:val="001A6352"/>
    <w:rsid w:val="001A69AD"/>
    <w:rsid w:val="001C1A5F"/>
    <w:rsid w:val="0024117D"/>
    <w:rsid w:val="002C140D"/>
    <w:rsid w:val="002D4C65"/>
    <w:rsid w:val="002E243E"/>
    <w:rsid w:val="00327F25"/>
    <w:rsid w:val="003425D1"/>
    <w:rsid w:val="0035230F"/>
    <w:rsid w:val="00376AF9"/>
    <w:rsid w:val="003D0570"/>
    <w:rsid w:val="003F69A9"/>
    <w:rsid w:val="00401DB3"/>
    <w:rsid w:val="00455D84"/>
    <w:rsid w:val="004A47A3"/>
    <w:rsid w:val="004A4E05"/>
    <w:rsid w:val="004D2F50"/>
    <w:rsid w:val="00510BDC"/>
    <w:rsid w:val="00583E92"/>
    <w:rsid w:val="005A7D58"/>
    <w:rsid w:val="0061027B"/>
    <w:rsid w:val="00622DED"/>
    <w:rsid w:val="00673CE9"/>
    <w:rsid w:val="006C34E9"/>
    <w:rsid w:val="006D46B0"/>
    <w:rsid w:val="006F698F"/>
    <w:rsid w:val="00723963"/>
    <w:rsid w:val="007537A8"/>
    <w:rsid w:val="007635DB"/>
    <w:rsid w:val="007A5411"/>
    <w:rsid w:val="008402F1"/>
    <w:rsid w:val="008715B5"/>
    <w:rsid w:val="0089674B"/>
    <w:rsid w:val="008A13BB"/>
    <w:rsid w:val="008E723A"/>
    <w:rsid w:val="009353C1"/>
    <w:rsid w:val="00974597"/>
    <w:rsid w:val="00985092"/>
    <w:rsid w:val="009B1FDC"/>
    <w:rsid w:val="009B70B7"/>
    <w:rsid w:val="009C4277"/>
    <w:rsid w:val="009C6DF0"/>
    <w:rsid w:val="009C7F6E"/>
    <w:rsid w:val="009D6DDA"/>
    <w:rsid w:val="00A3221B"/>
    <w:rsid w:val="00A82837"/>
    <w:rsid w:val="00A8585A"/>
    <w:rsid w:val="00AA3200"/>
    <w:rsid w:val="00AF6E37"/>
    <w:rsid w:val="00B076CB"/>
    <w:rsid w:val="00B13EAB"/>
    <w:rsid w:val="00B21952"/>
    <w:rsid w:val="00B24DC0"/>
    <w:rsid w:val="00B31801"/>
    <w:rsid w:val="00B82372"/>
    <w:rsid w:val="00BC5508"/>
    <w:rsid w:val="00BE2319"/>
    <w:rsid w:val="00C620ED"/>
    <w:rsid w:val="00CA5B12"/>
    <w:rsid w:val="00CB74F1"/>
    <w:rsid w:val="00CC2CB6"/>
    <w:rsid w:val="00CC5699"/>
    <w:rsid w:val="00CE0AE4"/>
    <w:rsid w:val="00D64ACB"/>
    <w:rsid w:val="00D734BB"/>
    <w:rsid w:val="00D74689"/>
    <w:rsid w:val="00D76EB0"/>
    <w:rsid w:val="00D87434"/>
    <w:rsid w:val="00DE2865"/>
    <w:rsid w:val="00E00EE4"/>
    <w:rsid w:val="00E34534"/>
    <w:rsid w:val="00E4168D"/>
    <w:rsid w:val="00ED70FB"/>
    <w:rsid w:val="00EF0C9C"/>
    <w:rsid w:val="00EF1349"/>
    <w:rsid w:val="00F46D31"/>
    <w:rsid w:val="00F568D9"/>
    <w:rsid w:val="00F64EF8"/>
    <w:rsid w:val="00FA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C6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C6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791B-443D-4907-B891-AD0B2EDC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Краснотальский сельсовет</dc:creator>
  <cp:lastModifiedBy>user</cp:lastModifiedBy>
  <cp:revision>27</cp:revision>
  <dcterms:created xsi:type="dcterms:W3CDTF">2022-04-21T03:44:00Z</dcterms:created>
  <dcterms:modified xsi:type="dcterms:W3CDTF">2022-04-21T04:22:00Z</dcterms:modified>
</cp:coreProperties>
</file>