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90A2" w14:textId="77777777" w:rsidR="0026118C" w:rsidRDefault="00E85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9D1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Краснотальского сельсовета Коченевского района Новосибирской области.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134"/>
        <w:gridCol w:w="1843"/>
        <w:gridCol w:w="2658"/>
      </w:tblGrid>
      <w:tr w:rsidR="00E852B0" w14:paraId="2BC29551" w14:textId="77777777" w:rsidTr="00162AFC">
        <w:tc>
          <w:tcPr>
            <w:tcW w:w="1526" w:type="dxa"/>
            <w:vAlign w:val="center"/>
          </w:tcPr>
          <w:p w14:paraId="414F8D2A" w14:textId="77777777" w:rsidR="00E852B0" w:rsidRPr="003A2069" w:rsidRDefault="003A2069" w:rsidP="003A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(назначения) объекта</w:t>
            </w:r>
          </w:p>
        </w:tc>
        <w:tc>
          <w:tcPr>
            <w:tcW w:w="3118" w:type="dxa"/>
            <w:vAlign w:val="center"/>
          </w:tcPr>
          <w:p w14:paraId="23E756D5" w14:textId="77777777" w:rsidR="00E852B0" w:rsidRPr="003A2069" w:rsidRDefault="003A2069" w:rsidP="003A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(местоположения)</w:t>
            </w:r>
          </w:p>
        </w:tc>
        <w:tc>
          <w:tcPr>
            <w:tcW w:w="1134" w:type="dxa"/>
            <w:vAlign w:val="center"/>
          </w:tcPr>
          <w:p w14:paraId="7CFAE34C" w14:textId="77777777" w:rsidR="00E852B0" w:rsidRPr="003A2069" w:rsidRDefault="003A2069" w:rsidP="003A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(или) протяженность</w:t>
            </w:r>
          </w:p>
        </w:tc>
        <w:tc>
          <w:tcPr>
            <w:tcW w:w="1843" w:type="dxa"/>
            <w:vAlign w:val="center"/>
          </w:tcPr>
          <w:p w14:paraId="3FEEC41C" w14:textId="77777777" w:rsidR="00E852B0" w:rsidRPr="003A2069" w:rsidRDefault="003A2069" w:rsidP="003A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  <w:r w:rsidR="00622F06">
              <w:rPr>
                <w:rFonts w:ascii="Times New Roman" w:hAnsi="Times New Roman" w:cs="Times New Roman"/>
                <w:sz w:val="18"/>
                <w:szCs w:val="18"/>
              </w:rPr>
              <w:t>/ИН</w:t>
            </w:r>
          </w:p>
        </w:tc>
        <w:tc>
          <w:tcPr>
            <w:tcW w:w="2658" w:type="dxa"/>
            <w:vAlign w:val="center"/>
          </w:tcPr>
          <w:p w14:paraId="45E6366C" w14:textId="77777777" w:rsidR="00E852B0" w:rsidRPr="003A2069" w:rsidRDefault="003A2069" w:rsidP="003A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ограничении и обременении правами третьих лиц</w:t>
            </w:r>
          </w:p>
        </w:tc>
      </w:tr>
      <w:tr w:rsidR="00E852B0" w:rsidRPr="00703647" w14:paraId="078AEEAB" w14:textId="77777777" w:rsidTr="00162AFC">
        <w:tc>
          <w:tcPr>
            <w:tcW w:w="1526" w:type="dxa"/>
          </w:tcPr>
          <w:p w14:paraId="1973A831" w14:textId="77777777" w:rsidR="00E852B0" w:rsidRPr="00703647" w:rsidRDefault="0056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Дорога к кладбищу</w:t>
            </w:r>
          </w:p>
        </w:tc>
        <w:tc>
          <w:tcPr>
            <w:tcW w:w="3118" w:type="dxa"/>
          </w:tcPr>
          <w:p w14:paraId="0508214B" w14:textId="77777777" w:rsidR="00E852B0" w:rsidRPr="00703647" w:rsidRDefault="0056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632641 Новосибирская область, Коченевский район, п.</w:t>
            </w:r>
            <w:r w:rsidR="00C11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Дружный</w:t>
            </w:r>
          </w:p>
        </w:tc>
        <w:tc>
          <w:tcPr>
            <w:tcW w:w="1134" w:type="dxa"/>
          </w:tcPr>
          <w:p w14:paraId="23F1E448" w14:textId="77777777" w:rsidR="00E852B0" w:rsidRPr="00703647" w:rsidRDefault="0056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</w:t>
            </w:r>
          </w:p>
        </w:tc>
        <w:tc>
          <w:tcPr>
            <w:tcW w:w="1843" w:type="dxa"/>
          </w:tcPr>
          <w:p w14:paraId="11CF742D" w14:textId="77777777" w:rsidR="00E852B0" w:rsidRPr="00703647" w:rsidRDefault="00C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54:11:028112:813</w:t>
            </w:r>
          </w:p>
        </w:tc>
        <w:tc>
          <w:tcPr>
            <w:tcW w:w="2658" w:type="dxa"/>
          </w:tcPr>
          <w:p w14:paraId="5EA8A9E7" w14:textId="77777777" w:rsidR="00E852B0" w:rsidRPr="00703647" w:rsidRDefault="00C11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242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852B0" w:rsidRPr="00703647" w14:paraId="6CE99C1B" w14:textId="77777777" w:rsidTr="00162AFC">
        <w:tc>
          <w:tcPr>
            <w:tcW w:w="1526" w:type="dxa"/>
          </w:tcPr>
          <w:p w14:paraId="77F2D13D" w14:textId="77777777" w:rsidR="00E852B0" w:rsidRPr="00703647" w:rsidRDefault="00D7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Пам</w:t>
            </w:r>
            <w:r w:rsidR="00F24C29">
              <w:rPr>
                <w:rFonts w:ascii="Times New Roman" w:hAnsi="Times New Roman" w:cs="Times New Roman"/>
                <w:sz w:val="18"/>
                <w:szCs w:val="18"/>
              </w:rPr>
              <w:t>ятник погибшим в ВОВ в п. Дружны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3118" w:type="dxa"/>
          </w:tcPr>
          <w:p w14:paraId="3951F710" w14:textId="77777777" w:rsidR="00E852B0" w:rsidRPr="00703647" w:rsidRDefault="00D7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632641 Новосибирская область, Коченевский район, п. Дружный, </w:t>
            </w:r>
            <w:r w:rsidR="00F24C29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134" w:type="dxa"/>
          </w:tcPr>
          <w:p w14:paraId="187FFBDA" w14:textId="77777777" w:rsidR="00E852B0" w:rsidRPr="00703647" w:rsidRDefault="00E852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EDA846" w14:textId="77777777" w:rsidR="00E852B0" w:rsidRPr="00703647" w:rsidRDefault="00C50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0000000018</w:t>
            </w:r>
          </w:p>
        </w:tc>
        <w:tc>
          <w:tcPr>
            <w:tcW w:w="2658" w:type="dxa"/>
          </w:tcPr>
          <w:p w14:paraId="385D433F" w14:textId="77777777" w:rsidR="00E852B0" w:rsidRPr="00703647" w:rsidRDefault="00F2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C29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852B0" w:rsidRPr="00703647" w14:paraId="15B98462" w14:textId="77777777" w:rsidTr="00162AFC">
        <w:tc>
          <w:tcPr>
            <w:tcW w:w="1526" w:type="dxa"/>
          </w:tcPr>
          <w:p w14:paraId="5916A368" w14:textId="77777777" w:rsidR="00E852B0" w:rsidRPr="00703647" w:rsidRDefault="00656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Памятник участникам в ВОВ в п. Мирный</w:t>
            </w:r>
          </w:p>
        </w:tc>
        <w:tc>
          <w:tcPr>
            <w:tcW w:w="3118" w:type="dxa"/>
          </w:tcPr>
          <w:p w14:paraId="5487A053" w14:textId="77777777" w:rsidR="00E852B0" w:rsidRPr="00703647" w:rsidRDefault="00656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9C8">
              <w:rPr>
                <w:rFonts w:ascii="Times New Roman" w:hAnsi="Times New Roman" w:cs="Times New Roman"/>
                <w:sz w:val="18"/>
                <w:szCs w:val="18"/>
              </w:rPr>
              <w:t>632641 Новосибирская область, Коченевский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йон, п. Мирный, ул. Школьная.</w:t>
            </w:r>
          </w:p>
        </w:tc>
        <w:tc>
          <w:tcPr>
            <w:tcW w:w="1134" w:type="dxa"/>
          </w:tcPr>
          <w:p w14:paraId="721E7E4B" w14:textId="77777777" w:rsidR="00E852B0" w:rsidRPr="00703647" w:rsidRDefault="00E852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E003E7" w14:textId="77777777" w:rsidR="00E852B0" w:rsidRPr="00703647" w:rsidRDefault="00C50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0000000019</w:t>
            </w:r>
          </w:p>
        </w:tc>
        <w:tc>
          <w:tcPr>
            <w:tcW w:w="2658" w:type="dxa"/>
          </w:tcPr>
          <w:p w14:paraId="2B0263C0" w14:textId="77777777" w:rsidR="00E852B0" w:rsidRPr="00703647" w:rsidRDefault="00656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9C8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852B0" w:rsidRPr="00703647" w14:paraId="2240FC7B" w14:textId="77777777" w:rsidTr="00162AFC">
        <w:tc>
          <w:tcPr>
            <w:tcW w:w="1526" w:type="dxa"/>
          </w:tcPr>
          <w:p w14:paraId="09186FF5" w14:textId="77777777" w:rsidR="00E852B0" w:rsidRPr="00703647" w:rsidRDefault="00F74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остановочного пункта для школьников</w:t>
            </w:r>
          </w:p>
        </w:tc>
        <w:tc>
          <w:tcPr>
            <w:tcW w:w="3118" w:type="dxa"/>
          </w:tcPr>
          <w:p w14:paraId="098BC101" w14:textId="77777777" w:rsidR="00E852B0" w:rsidRDefault="00F74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C5">
              <w:rPr>
                <w:rFonts w:ascii="Times New Roman" w:hAnsi="Times New Roman" w:cs="Times New Roman"/>
                <w:sz w:val="18"/>
                <w:szCs w:val="18"/>
              </w:rPr>
              <w:t xml:space="preserve">632641 Новосибирская область, Коченевский район, п. </w:t>
            </w:r>
            <w:r w:rsidR="00D2667B">
              <w:rPr>
                <w:rFonts w:ascii="Times New Roman" w:hAnsi="Times New Roman" w:cs="Times New Roman"/>
                <w:sz w:val="18"/>
                <w:szCs w:val="18"/>
              </w:rPr>
              <w:t>Бармашево</w:t>
            </w:r>
            <w:r w:rsidRPr="00F745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780347" w14:textId="77777777" w:rsidR="00D2667B" w:rsidRPr="00703647" w:rsidRDefault="00D266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229250" w14:textId="77777777" w:rsidR="00E852B0" w:rsidRPr="00703647" w:rsidRDefault="00E852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53C088" w14:textId="77777777" w:rsidR="00E852B0" w:rsidRPr="00703647" w:rsidRDefault="00C50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0000000016</w:t>
            </w:r>
          </w:p>
        </w:tc>
        <w:tc>
          <w:tcPr>
            <w:tcW w:w="2658" w:type="dxa"/>
          </w:tcPr>
          <w:p w14:paraId="510E0775" w14:textId="77777777" w:rsidR="00E852B0" w:rsidRPr="00703647" w:rsidRDefault="00D26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67B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D2667B" w:rsidRPr="00703647" w14:paraId="77594988" w14:textId="77777777" w:rsidTr="00162AFC">
        <w:tc>
          <w:tcPr>
            <w:tcW w:w="1526" w:type="dxa"/>
          </w:tcPr>
          <w:p w14:paraId="0FF9C13C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п. Бармашево</w:t>
            </w:r>
          </w:p>
        </w:tc>
        <w:tc>
          <w:tcPr>
            <w:tcW w:w="3118" w:type="dxa"/>
          </w:tcPr>
          <w:p w14:paraId="7B76CF05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632641, Новосибирская область, Коченевский район, п. Бармашево, въездная дорога в поселок.</w:t>
            </w:r>
          </w:p>
        </w:tc>
        <w:tc>
          <w:tcPr>
            <w:tcW w:w="1134" w:type="dxa"/>
          </w:tcPr>
          <w:p w14:paraId="17F0E3D0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0,383</w:t>
            </w:r>
          </w:p>
        </w:tc>
        <w:tc>
          <w:tcPr>
            <w:tcW w:w="1843" w:type="dxa"/>
          </w:tcPr>
          <w:p w14:paraId="0F6052BF" w14:textId="77777777" w:rsidR="00D2667B" w:rsidRPr="00703647" w:rsidRDefault="00417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54:11:028111:110</w:t>
            </w:r>
          </w:p>
        </w:tc>
        <w:tc>
          <w:tcPr>
            <w:tcW w:w="2658" w:type="dxa"/>
          </w:tcPr>
          <w:p w14:paraId="7D5314FE" w14:textId="77777777" w:rsidR="00D2667B" w:rsidRPr="00703647" w:rsidRDefault="002F2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72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D2667B" w:rsidRPr="00703647" w14:paraId="2435642F" w14:textId="77777777" w:rsidTr="00162AFC">
        <w:tc>
          <w:tcPr>
            <w:tcW w:w="1526" w:type="dxa"/>
          </w:tcPr>
          <w:p w14:paraId="3766F0F3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6D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п. Бармашево</w:t>
            </w:r>
          </w:p>
        </w:tc>
        <w:tc>
          <w:tcPr>
            <w:tcW w:w="3118" w:type="dxa"/>
          </w:tcPr>
          <w:p w14:paraId="03366E93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6D">
              <w:rPr>
                <w:rFonts w:ascii="Times New Roman" w:hAnsi="Times New Roman" w:cs="Times New Roman"/>
                <w:sz w:val="18"/>
                <w:szCs w:val="18"/>
              </w:rPr>
              <w:t>632641, Новосибирская область, Коченевский район, п. Бармашево,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Лесная.</w:t>
            </w:r>
          </w:p>
        </w:tc>
        <w:tc>
          <w:tcPr>
            <w:tcW w:w="1134" w:type="dxa"/>
          </w:tcPr>
          <w:p w14:paraId="5A3CBE24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0,783</w:t>
            </w:r>
          </w:p>
        </w:tc>
        <w:tc>
          <w:tcPr>
            <w:tcW w:w="1843" w:type="dxa"/>
          </w:tcPr>
          <w:p w14:paraId="67574285" w14:textId="77777777" w:rsidR="00D2667B" w:rsidRPr="00703647" w:rsidRDefault="00543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</w:t>
            </w:r>
            <w:r w:rsidR="002535AC">
              <w:rPr>
                <w:rFonts w:ascii="Times New Roman" w:hAnsi="Times New Roman" w:cs="Times New Roman"/>
                <w:sz w:val="18"/>
                <w:szCs w:val="18"/>
              </w:rPr>
              <w:t>11:000000:4846</w:t>
            </w:r>
          </w:p>
        </w:tc>
        <w:tc>
          <w:tcPr>
            <w:tcW w:w="2658" w:type="dxa"/>
          </w:tcPr>
          <w:p w14:paraId="199FD830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6D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D2667B" w:rsidRPr="00703647" w14:paraId="70F60A14" w14:textId="77777777" w:rsidTr="00162AFC">
        <w:tc>
          <w:tcPr>
            <w:tcW w:w="1526" w:type="dxa"/>
          </w:tcPr>
          <w:p w14:paraId="2F512223" w14:textId="77777777" w:rsidR="00D2667B" w:rsidRPr="00703647" w:rsidRDefault="00630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FDE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п. Бармашево</w:t>
            </w:r>
          </w:p>
        </w:tc>
        <w:tc>
          <w:tcPr>
            <w:tcW w:w="3118" w:type="dxa"/>
          </w:tcPr>
          <w:p w14:paraId="569761FE" w14:textId="77777777" w:rsidR="00D2667B" w:rsidRPr="00703647" w:rsidRDefault="00630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FDE">
              <w:rPr>
                <w:rFonts w:ascii="Times New Roman" w:hAnsi="Times New Roman" w:cs="Times New Roman"/>
                <w:sz w:val="18"/>
                <w:szCs w:val="18"/>
              </w:rPr>
              <w:t>632641, Новосибирская область, Коченевский район, п. Бармашево,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FA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Приозерная</w:t>
            </w:r>
          </w:p>
        </w:tc>
        <w:tc>
          <w:tcPr>
            <w:tcW w:w="1134" w:type="dxa"/>
          </w:tcPr>
          <w:p w14:paraId="08973FD8" w14:textId="77777777" w:rsidR="00D2667B" w:rsidRPr="00703647" w:rsidRDefault="004C6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0,559</w:t>
            </w:r>
          </w:p>
        </w:tc>
        <w:tc>
          <w:tcPr>
            <w:tcW w:w="1843" w:type="dxa"/>
          </w:tcPr>
          <w:p w14:paraId="2D78EA88" w14:textId="77777777" w:rsidR="00D2667B" w:rsidRPr="00703647" w:rsidRDefault="00543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</w:t>
            </w:r>
            <w:r w:rsidR="0003051C">
              <w:rPr>
                <w:rFonts w:ascii="Times New Roman" w:hAnsi="Times New Roman" w:cs="Times New Roman"/>
                <w:sz w:val="18"/>
                <w:szCs w:val="18"/>
              </w:rPr>
              <w:t>11:000000:4826</w:t>
            </w:r>
          </w:p>
        </w:tc>
        <w:tc>
          <w:tcPr>
            <w:tcW w:w="2658" w:type="dxa"/>
          </w:tcPr>
          <w:p w14:paraId="12CA2B91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6D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D2667B" w:rsidRPr="00703647" w14:paraId="581B1217" w14:textId="77777777" w:rsidTr="00162AFC">
        <w:tc>
          <w:tcPr>
            <w:tcW w:w="1526" w:type="dxa"/>
          </w:tcPr>
          <w:p w14:paraId="29ED8825" w14:textId="77777777" w:rsidR="00D2667B" w:rsidRPr="00703647" w:rsidRDefault="00E57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4E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п. Бармашево</w:t>
            </w:r>
          </w:p>
        </w:tc>
        <w:tc>
          <w:tcPr>
            <w:tcW w:w="3118" w:type="dxa"/>
          </w:tcPr>
          <w:p w14:paraId="188CB60E" w14:textId="77777777" w:rsidR="00D2667B" w:rsidRPr="00703647" w:rsidRDefault="00E57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4E9">
              <w:rPr>
                <w:rFonts w:ascii="Times New Roman" w:hAnsi="Times New Roman" w:cs="Times New Roman"/>
                <w:sz w:val="18"/>
                <w:szCs w:val="18"/>
              </w:rPr>
              <w:t>632641, Новосибирская область, Коченевский район, п. Бармашево,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Проезд №1</w:t>
            </w:r>
          </w:p>
        </w:tc>
        <w:tc>
          <w:tcPr>
            <w:tcW w:w="1134" w:type="dxa"/>
          </w:tcPr>
          <w:p w14:paraId="6930FCEB" w14:textId="77777777" w:rsidR="00D2667B" w:rsidRPr="00703647" w:rsidRDefault="00E57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0,262</w:t>
            </w:r>
          </w:p>
        </w:tc>
        <w:tc>
          <w:tcPr>
            <w:tcW w:w="1843" w:type="dxa"/>
          </w:tcPr>
          <w:p w14:paraId="1763A84D" w14:textId="77777777" w:rsidR="00D2667B" w:rsidRPr="00703647" w:rsidRDefault="000C6D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54:11:028111:111</w:t>
            </w:r>
          </w:p>
        </w:tc>
        <w:tc>
          <w:tcPr>
            <w:tcW w:w="2658" w:type="dxa"/>
          </w:tcPr>
          <w:p w14:paraId="653C5F26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6D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D2667B" w:rsidRPr="00703647" w14:paraId="545DE13F" w14:textId="77777777" w:rsidTr="00162AFC">
        <w:tc>
          <w:tcPr>
            <w:tcW w:w="1526" w:type="dxa"/>
          </w:tcPr>
          <w:p w14:paraId="2191DBAB" w14:textId="77777777" w:rsidR="00D2667B" w:rsidRPr="00703647" w:rsidRDefault="00A51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19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п. Бармашево</w:t>
            </w:r>
          </w:p>
        </w:tc>
        <w:tc>
          <w:tcPr>
            <w:tcW w:w="3118" w:type="dxa"/>
          </w:tcPr>
          <w:p w14:paraId="73A4E464" w14:textId="77777777" w:rsidR="00D2667B" w:rsidRPr="00703647" w:rsidRDefault="00A51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199">
              <w:rPr>
                <w:rFonts w:ascii="Times New Roman" w:hAnsi="Times New Roman" w:cs="Times New Roman"/>
                <w:sz w:val="18"/>
                <w:szCs w:val="18"/>
              </w:rPr>
              <w:t>632641, Новосибирская область, Коченевский район, п. Бармашево,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Центральная.</w:t>
            </w:r>
          </w:p>
        </w:tc>
        <w:tc>
          <w:tcPr>
            <w:tcW w:w="1134" w:type="dxa"/>
          </w:tcPr>
          <w:p w14:paraId="17DAD627" w14:textId="77777777" w:rsidR="00D2667B" w:rsidRPr="00703647" w:rsidRDefault="00A51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1456</w:t>
            </w:r>
          </w:p>
        </w:tc>
        <w:tc>
          <w:tcPr>
            <w:tcW w:w="1843" w:type="dxa"/>
          </w:tcPr>
          <w:p w14:paraId="41565987" w14:textId="77777777" w:rsidR="00D2667B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</w:t>
            </w:r>
            <w:r w:rsidR="00C72EB1">
              <w:rPr>
                <w:rFonts w:ascii="Times New Roman" w:hAnsi="Times New Roman" w:cs="Times New Roman"/>
                <w:sz w:val="18"/>
                <w:szCs w:val="18"/>
              </w:rPr>
              <w:t>11:000000:4849</w:t>
            </w:r>
          </w:p>
        </w:tc>
        <w:tc>
          <w:tcPr>
            <w:tcW w:w="2658" w:type="dxa"/>
          </w:tcPr>
          <w:p w14:paraId="28B57533" w14:textId="77777777" w:rsidR="00D2667B" w:rsidRPr="00703647" w:rsidRDefault="0033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6D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15BD9A56" w14:textId="77777777" w:rsidTr="00162AFC">
        <w:tc>
          <w:tcPr>
            <w:tcW w:w="1526" w:type="dxa"/>
          </w:tcPr>
          <w:p w14:paraId="3096FECF" w14:textId="77777777" w:rsidR="00E11689" w:rsidRPr="00703647" w:rsidRDefault="00E11689" w:rsidP="000B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19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п. Бармашево</w:t>
            </w:r>
          </w:p>
        </w:tc>
        <w:tc>
          <w:tcPr>
            <w:tcW w:w="3118" w:type="dxa"/>
          </w:tcPr>
          <w:p w14:paraId="2BBA2BA2" w14:textId="77777777" w:rsidR="00E11689" w:rsidRPr="00703647" w:rsidRDefault="00E11689" w:rsidP="000B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199">
              <w:rPr>
                <w:rFonts w:ascii="Times New Roman" w:hAnsi="Times New Roman" w:cs="Times New Roman"/>
                <w:sz w:val="18"/>
                <w:szCs w:val="18"/>
              </w:rPr>
              <w:t>632641, Новосибирская область, Коче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невский район, п. Бармашево, проезд 1/1</w:t>
            </w:r>
          </w:p>
        </w:tc>
        <w:tc>
          <w:tcPr>
            <w:tcW w:w="1134" w:type="dxa"/>
          </w:tcPr>
          <w:p w14:paraId="2028B6ED" w14:textId="77777777" w:rsidR="00E11689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0,256</w:t>
            </w:r>
          </w:p>
        </w:tc>
        <w:tc>
          <w:tcPr>
            <w:tcW w:w="1843" w:type="dxa"/>
          </w:tcPr>
          <w:p w14:paraId="54FE6A1A" w14:textId="77777777" w:rsidR="00E11689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54:11:000000:5873</w:t>
            </w:r>
          </w:p>
        </w:tc>
        <w:tc>
          <w:tcPr>
            <w:tcW w:w="2658" w:type="dxa"/>
          </w:tcPr>
          <w:p w14:paraId="3F3956A4" w14:textId="77777777" w:rsidR="00E11689" w:rsidRPr="0033086D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689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1ABB92A2" w14:textId="77777777" w:rsidTr="00162AFC">
        <w:tc>
          <w:tcPr>
            <w:tcW w:w="1526" w:type="dxa"/>
          </w:tcPr>
          <w:p w14:paraId="25D69708" w14:textId="77777777" w:rsidR="00E11689" w:rsidRPr="00703647" w:rsidRDefault="00E11689" w:rsidP="00673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п. Дружный </w:t>
            </w:r>
          </w:p>
        </w:tc>
        <w:tc>
          <w:tcPr>
            <w:tcW w:w="3118" w:type="dxa"/>
          </w:tcPr>
          <w:p w14:paraId="346CD3D1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EA8">
              <w:rPr>
                <w:rFonts w:ascii="Times New Roman" w:hAnsi="Times New Roman" w:cs="Times New Roman"/>
                <w:sz w:val="18"/>
                <w:szCs w:val="18"/>
              </w:rPr>
              <w:t>632641, Новосибирская область, Коченевский район, п.</w:t>
            </w:r>
            <w:r>
              <w:t xml:space="preserve"> </w:t>
            </w:r>
            <w:r w:rsidRPr="00673EA8">
              <w:rPr>
                <w:rFonts w:ascii="Times New Roman" w:hAnsi="Times New Roman" w:cs="Times New Roman"/>
                <w:sz w:val="18"/>
                <w:szCs w:val="18"/>
              </w:rPr>
              <w:t>Дружный переулок между ул. Полевая и ул. Садовая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E06BE75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0,276</w:t>
            </w:r>
          </w:p>
        </w:tc>
        <w:tc>
          <w:tcPr>
            <w:tcW w:w="1843" w:type="dxa"/>
          </w:tcPr>
          <w:p w14:paraId="73C57DEB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54;11:000000:4821</w:t>
            </w:r>
          </w:p>
        </w:tc>
        <w:tc>
          <w:tcPr>
            <w:tcW w:w="2658" w:type="dxa"/>
          </w:tcPr>
          <w:p w14:paraId="7A7CA464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6D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62E5ECC2" w14:textId="77777777" w:rsidTr="00162AFC">
        <w:tc>
          <w:tcPr>
            <w:tcW w:w="1526" w:type="dxa"/>
          </w:tcPr>
          <w:p w14:paraId="28F4FF89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C7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п. Дружный</w:t>
            </w:r>
          </w:p>
        </w:tc>
        <w:tc>
          <w:tcPr>
            <w:tcW w:w="3118" w:type="dxa"/>
          </w:tcPr>
          <w:p w14:paraId="59FBE477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C77">
              <w:rPr>
                <w:rFonts w:ascii="Times New Roman" w:hAnsi="Times New Roman" w:cs="Times New Roman"/>
                <w:sz w:val="18"/>
                <w:szCs w:val="18"/>
              </w:rPr>
              <w:t>632641, Новосибирская область, Коченевский район, п. Дружный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ул. Молодежная.</w:t>
            </w:r>
          </w:p>
        </w:tc>
        <w:tc>
          <w:tcPr>
            <w:tcW w:w="1134" w:type="dxa"/>
          </w:tcPr>
          <w:p w14:paraId="2F787DD3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0,407</w:t>
            </w:r>
          </w:p>
        </w:tc>
        <w:tc>
          <w:tcPr>
            <w:tcW w:w="1843" w:type="dxa"/>
          </w:tcPr>
          <w:p w14:paraId="3C7FE444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54;11:000000:4805</w:t>
            </w:r>
          </w:p>
        </w:tc>
        <w:tc>
          <w:tcPr>
            <w:tcW w:w="2658" w:type="dxa"/>
          </w:tcPr>
          <w:p w14:paraId="1164CBAA" w14:textId="77777777" w:rsidR="00E11689" w:rsidRPr="00703647" w:rsidRDefault="00E11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86D">
              <w:rPr>
                <w:rFonts w:ascii="Times New Roman" w:hAnsi="Times New Roman" w:cs="Times New Roman"/>
                <w:sz w:val="18"/>
                <w:szCs w:val="18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0CF53231" w14:textId="77777777" w:rsidTr="00162AFC">
        <w:tc>
          <w:tcPr>
            <w:tcW w:w="1526" w:type="dxa"/>
          </w:tcPr>
          <w:p w14:paraId="29B8AA91" w14:textId="77777777" w:rsidR="00E11689" w:rsidRPr="00703647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5D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Дружный</w:t>
            </w:r>
          </w:p>
        </w:tc>
        <w:tc>
          <w:tcPr>
            <w:tcW w:w="3118" w:type="dxa"/>
          </w:tcPr>
          <w:p w14:paraId="2C743938" w14:textId="77777777" w:rsidR="00E11689" w:rsidRPr="00703647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5DC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айон, п. Дружный, ул. Озерная</w:t>
            </w:r>
            <w:r w:rsidRPr="009F45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1C3EA32" w14:textId="77777777" w:rsidR="00E11689" w:rsidRPr="00703647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0,625</w:t>
            </w:r>
          </w:p>
        </w:tc>
        <w:tc>
          <w:tcPr>
            <w:tcW w:w="1843" w:type="dxa"/>
          </w:tcPr>
          <w:p w14:paraId="53FC3344" w14:textId="77777777" w:rsidR="00E11689" w:rsidRPr="00703647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54:11:021301:218</w:t>
            </w:r>
          </w:p>
        </w:tc>
        <w:tc>
          <w:tcPr>
            <w:tcW w:w="2658" w:type="dxa"/>
          </w:tcPr>
          <w:p w14:paraId="0D478CE7" w14:textId="77777777" w:rsidR="00E11689" w:rsidRPr="00703647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86D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7B4F90FE" w14:textId="77777777" w:rsidTr="00162AFC">
        <w:tc>
          <w:tcPr>
            <w:tcW w:w="1526" w:type="dxa"/>
          </w:tcPr>
          <w:p w14:paraId="35934516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72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Дружный</w:t>
            </w:r>
          </w:p>
        </w:tc>
        <w:tc>
          <w:tcPr>
            <w:tcW w:w="3118" w:type="dxa"/>
          </w:tcPr>
          <w:p w14:paraId="6DCE3B2D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72C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район, п. Дружный,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Полевая.</w:t>
            </w:r>
          </w:p>
        </w:tc>
        <w:tc>
          <w:tcPr>
            <w:tcW w:w="1134" w:type="dxa"/>
          </w:tcPr>
          <w:p w14:paraId="1BC1138D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1843" w:type="dxa"/>
          </w:tcPr>
          <w:p w14:paraId="5917D8C5" w14:textId="77777777" w:rsidR="00E11689" w:rsidRDefault="00E11689" w:rsidP="001F1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54:11:021302:217</w:t>
            </w:r>
          </w:p>
        </w:tc>
        <w:tc>
          <w:tcPr>
            <w:tcW w:w="2658" w:type="dxa"/>
          </w:tcPr>
          <w:p w14:paraId="02E3E186" w14:textId="77777777" w:rsidR="00E11689" w:rsidRPr="0033086D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669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50E13F35" w14:textId="77777777" w:rsidTr="00162AFC">
        <w:tc>
          <w:tcPr>
            <w:tcW w:w="1526" w:type="dxa"/>
          </w:tcPr>
          <w:p w14:paraId="367A4CC6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72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Дружный</w:t>
            </w:r>
          </w:p>
        </w:tc>
        <w:tc>
          <w:tcPr>
            <w:tcW w:w="3118" w:type="dxa"/>
          </w:tcPr>
          <w:p w14:paraId="0CE01316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72C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район, п. Дружный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Садовая.</w:t>
            </w:r>
          </w:p>
        </w:tc>
        <w:tc>
          <w:tcPr>
            <w:tcW w:w="1134" w:type="dxa"/>
          </w:tcPr>
          <w:p w14:paraId="0B48ED97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0,388</w:t>
            </w:r>
          </w:p>
        </w:tc>
        <w:tc>
          <w:tcPr>
            <w:tcW w:w="1843" w:type="dxa"/>
          </w:tcPr>
          <w:p w14:paraId="07CF6EFC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54;11:000000:4822</w:t>
            </w:r>
          </w:p>
        </w:tc>
        <w:tc>
          <w:tcPr>
            <w:tcW w:w="2658" w:type="dxa"/>
          </w:tcPr>
          <w:p w14:paraId="3BE164B5" w14:textId="77777777" w:rsidR="00E11689" w:rsidRPr="0033086D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669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44934EA3" w14:textId="77777777" w:rsidTr="00162AFC">
        <w:tc>
          <w:tcPr>
            <w:tcW w:w="1526" w:type="dxa"/>
          </w:tcPr>
          <w:p w14:paraId="6C42AAB8" w14:textId="77777777" w:rsidR="00E11689" w:rsidRPr="009F45DC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7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Автомобильная дорога п. Дружный</w:t>
            </w:r>
          </w:p>
        </w:tc>
        <w:tc>
          <w:tcPr>
            <w:tcW w:w="3118" w:type="dxa"/>
          </w:tcPr>
          <w:p w14:paraId="549C4636" w14:textId="77777777" w:rsidR="00E11689" w:rsidRPr="009F45DC" w:rsidRDefault="00E11689" w:rsidP="00C207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72C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район, п. Дружный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Школьная.</w:t>
            </w:r>
          </w:p>
        </w:tc>
        <w:tc>
          <w:tcPr>
            <w:tcW w:w="1134" w:type="dxa"/>
          </w:tcPr>
          <w:p w14:paraId="0A3E58B7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0,528</w:t>
            </w:r>
          </w:p>
        </w:tc>
        <w:tc>
          <w:tcPr>
            <w:tcW w:w="1843" w:type="dxa"/>
          </w:tcPr>
          <w:p w14:paraId="14DE28D1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54;11:000000:4820</w:t>
            </w:r>
          </w:p>
        </w:tc>
        <w:tc>
          <w:tcPr>
            <w:tcW w:w="2658" w:type="dxa"/>
          </w:tcPr>
          <w:p w14:paraId="29D0A694" w14:textId="77777777" w:rsidR="00E11689" w:rsidRPr="0033086D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669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5AC18604" w14:textId="77777777" w:rsidTr="00162AFC">
        <w:tc>
          <w:tcPr>
            <w:tcW w:w="1526" w:type="dxa"/>
          </w:tcPr>
          <w:p w14:paraId="623C9902" w14:textId="77777777" w:rsidR="00E11689" w:rsidRPr="009F45DC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72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Дружный</w:t>
            </w:r>
          </w:p>
        </w:tc>
        <w:tc>
          <w:tcPr>
            <w:tcW w:w="3118" w:type="dxa"/>
          </w:tcPr>
          <w:p w14:paraId="49C6BABE" w14:textId="77777777" w:rsidR="00E11689" w:rsidRPr="009F45DC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72C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район, п. Дружный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Центральная..</w:t>
            </w:r>
          </w:p>
        </w:tc>
        <w:tc>
          <w:tcPr>
            <w:tcW w:w="1134" w:type="dxa"/>
          </w:tcPr>
          <w:p w14:paraId="67F6DCC5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0,469</w:t>
            </w:r>
          </w:p>
        </w:tc>
        <w:tc>
          <w:tcPr>
            <w:tcW w:w="1843" w:type="dxa"/>
          </w:tcPr>
          <w:p w14:paraId="048051EE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54;11:000000:48</w:t>
            </w:r>
            <w:r w:rsidRPr="009239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8" w:type="dxa"/>
          </w:tcPr>
          <w:p w14:paraId="49D3BB34" w14:textId="77777777" w:rsidR="00E11689" w:rsidRPr="0033086D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669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1914203F" w14:textId="77777777" w:rsidTr="00162AFC">
        <w:tc>
          <w:tcPr>
            <w:tcW w:w="1526" w:type="dxa"/>
          </w:tcPr>
          <w:p w14:paraId="4D3F3646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52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Мирный.</w:t>
            </w:r>
          </w:p>
        </w:tc>
        <w:tc>
          <w:tcPr>
            <w:tcW w:w="3118" w:type="dxa"/>
          </w:tcPr>
          <w:p w14:paraId="0D11E7B6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52A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район, 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Мирный переулок №2 между ул. Центральная и ул. Школьная.</w:t>
            </w:r>
          </w:p>
        </w:tc>
        <w:tc>
          <w:tcPr>
            <w:tcW w:w="1134" w:type="dxa"/>
          </w:tcPr>
          <w:p w14:paraId="02F2E126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0,214</w:t>
            </w:r>
          </w:p>
        </w:tc>
        <w:tc>
          <w:tcPr>
            <w:tcW w:w="1843" w:type="dxa"/>
          </w:tcPr>
          <w:p w14:paraId="3AB432D7" w14:textId="77777777" w:rsidR="00E11689" w:rsidRDefault="00E46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54:11:000000:4819</w:t>
            </w:r>
          </w:p>
        </w:tc>
        <w:tc>
          <w:tcPr>
            <w:tcW w:w="2658" w:type="dxa"/>
          </w:tcPr>
          <w:p w14:paraId="2E0F3940" w14:textId="77777777" w:rsidR="00E11689" w:rsidRPr="0033086D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669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1B5DE472" w14:textId="77777777" w:rsidTr="00162AFC">
        <w:tc>
          <w:tcPr>
            <w:tcW w:w="1526" w:type="dxa"/>
          </w:tcPr>
          <w:p w14:paraId="3425DC1E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52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Мирный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2B7A2C76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52A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район, п. Мирный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Молодежная.</w:t>
            </w:r>
          </w:p>
        </w:tc>
        <w:tc>
          <w:tcPr>
            <w:tcW w:w="1134" w:type="dxa"/>
          </w:tcPr>
          <w:p w14:paraId="0908823D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0,504</w:t>
            </w:r>
          </w:p>
        </w:tc>
        <w:tc>
          <w:tcPr>
            <w:tcW w:w="1843" w:type="dxa"/>
          </w:tcPr>
          <w:p w14:paraId="267909B2" w14:textId="77777777" w:rsidR="00E11689" w:rsidRDefault="00515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54:11:021402:125</w:t>
            </w:r>
          </w:p>
        </w:tc>
        <w:tc>
          <w:tcPr>
            <w:tcW w:w="2658" w:type="dxa"/>
          </w:tcPr>
          <w:p w14:paraId="0C75B999" w14:textId="77777777" w:rsidR="00E11689" w:rsidRPr="0033086D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669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12908D92" w14:textId="77777777" w:rsidTr="00162AFC">
        <w:tc>
          <w:tcPr>
            <w:tcW w:w="1526" w:type="dxa"/>
          </w:tcPr>
          <w:p w14:paraId="7C11B64A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8A9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Мирный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4E8B1CA8" w14:textId="77777777" w:rsidR="00E11689" w:rsidRPr="009F45DC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8A9">
              <w:rPr>
                <w:rFonts w:ascii="Times New Roman" w:hAnsi="Times New Roman" w:cs="Times New Roman"/>
                <w:sz w:val="16"/>
                <w:szCs w:val="16"/>
              </w:rPr>
              <w:t xml:space="preserve">632641, Новосибирская область, Коченевский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район, п. Мирный  переулок между ул. Школьная и Молодежная</w:t>
            </w:r>
          </w:p>
        </w:tc>
        <w:tc>
          <w:tcPr>
            <w:tcW w:w="1134" w:type="dxa"/>
          </w:tcPr>
          <w:p w14:paraId="49D748E6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0,296</w:t>
            </w:r>
          </w:p>
        </w:tc>
        <w:tc>
          <w:tcPr>
            <w:tcW w:w="1843" w:type="dxa"/>
          </w:tcPr>
          <w:p w14:paraId="631480A9" w14:textId="77777777" w:rsidR="00E11689" w:rsidRDefault="00D037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54:11:028112:789</w:t>
            </w:r>
          </w:p>
        </w:tc>
        <w:tc>
          <w:tcPr>
            <w:tcW w:w="2658" w:type="dxa"/>
          </w:tcPr>
          <w:p w14:paraId="2498BCD2" w14:textId="77777777" w:rsidR="00E11689" w:rsidRPr="0033086D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669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2EA86756" w14:textId="77777777" w:rsidTr="00162AFC">
        <w:tc>
          <w:tcPr>
            <w:tcW w:w="1526" w:type="dxa"/>
          </w:tcPr>
          <w:p w14:paraId="4E93E63E" w14:textId="77777777" w:rsidR="00E11689" w:rsidRPr="00E428A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9A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Мирный.</w:t>
            </w:r>
          </w:p>
        </w:tc>
        <w:tc>
          <w:tcPr>
            <w:tcW w:w="3118" w:type="dxa"/>
          </w:tcPr>
          <w:p w14:paraId="1AF4A7F3" w14:textId="77777777" w:rsidR="00E11689" w:rsidRPr="00E428A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 xml:space="preserve">632641, Новосибирская область, Коченевский район, п. Мирный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Приозерная</w:t>
            </w:r>
          </w:p>
        </w:tc>
        <w:tc>
          <w:tcPr>
            <w:tcW w:w="1134" w:type="dxa"/>
          </w:tcPr>
          <w:p w14:paraId="36DBDD6F" w14:textId="77777777" w:rsidR="00E11689" w:rsidRDefault="00956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1843" w:type="dxa"/>
          </w:tcPr>
          <w:p w14:paraId="2BCAC218" w14:textId="77777777" w:rsidR="00E11689" w:rsidRDefault="00956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54:11:000000:4823</w:t>
            </w:r>
          </w:p>
        </w:tc>
        <w:tc>
          <w:tcPr>
            <w:tcW w:w="2658" w:type="dxa"/>
          </w:tcPr>
          <w:p w14:paraId="1C84D33C" w14:textId="77777777" w:rsidR="00E11689" w:rsidRPr="0076666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49A56621" w14:textId="77777777" w:rsidTr="00162AFC">
        <w:tc>
          <w:tcPr>
            <w:tcW w:w="1526" w:type="dxa"/>
          </w:tcPr>
          <w:p w14:paraId="0D910D1C" w14:textId="77777777" w:rsidR="00E11689" w:rsidRPr="00E428A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9A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Мирный.</w:t>
            </w:r>
          </w:p>
        </w:tc>
        <w:tc>
          <w:tcPr>
            <w:tcW w:w="3118" w:type="dxa"/>
          </w:tcPr>
          <w:p w14:paraId="10B0ADDC" w14:textId="77777777" w:rsidR="00E11689" w:rsidRPr="00E428A9" w:rsidRDefault="00E11689" w:rsidP="000D3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 xml:space="preserve">632641, Новосибирская область, Коченевский район, п. Мирный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Центральная.</w:t>
            </w: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50A9DB9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0,688</w:t>
            </w:r>
          </w:p>
        </w:tc>
        <w:tc>
          <w:tcPr>
            <w:tcW w:w="1843" w:type="dxa"/>
          </w:tcPr>
          <w:p w14:paraId="6351A303" w14:textId="77777777" w:rsidR="00E11689" w:rsidRDefault="003C1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54:11:000000:4818</w:t>
            </w:r>
          </w:p>
        </w:tc>
        <w:tc>
          <w:tcPr>
            <w:tcW w:w="2658" w:type="dxa"/>
          </w:tcPr>
          <w:p w14:paraId="4DE79E01" w14:textId="77777777" w:rsidR="00E11689" w:rsidRPr="0076666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4DF3832B" w14:textId="77777777" w:rsidTr="00162AFC">
        <w:tc>
          <w:tcPr>
            <w:tcW w:w="1526" w:type="dxa"/>
          </w:tcPr>
          <w:p w14:paraId="694BCAB1" w14:textId="77777777" w:rsidR="00E11689" w:rsidRPr="00E428A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9A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Мирный.</w:t>
            </w:r>
          </w:p>
        </w:tc>
        <w:tc>
          <w:tcPr>
            <w:tcW w:w="3118" w:type="dxa"/>
          </w:tcPr>
          <w:p w14:paraId="1BABC5D0" w14:textId="77777777" w:rsidR="00E11689" w:rsidRPr="00E428A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 xml:space="preserve">632641, Новосибирская область, Коченевский район, п. Мирный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Школьная.</w:t>
            </w:r>
          </w:p>
        </w:tc>
        <w:tc>
          <w:tcPr>
            <w:tcW w:w="1134" w:type="dxa"/>
          </w:tcPr>
          <w:p w14:paraId="27D08A6A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0,210</w:t>
            </w:r>
          </w:p>
        </w:tc>
        <w:tc>
          <w:tcPr>
            <w:tcW w:w="1843" w:type="dxa"/>
          </w:tcPr>
          <w:p w14:paraId="065AD3C9" w14:textId="77777777" w:rsidR="00E11689" w:rsidRDefault="00720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54:11:024401:167</w:t>
            </w:r>
          </w:p>
        </w:tc>
        <w:tc>
          <w:tcPr>
            <w:tcW w:w="2658" w:type="dxa"/>
          </w:tcPr>
          <w:p w14:paraId="657B803D" w14:textId="77777777" w:rsidR="00E11689" w:rsidRPr="0076666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419220E7" w14:textId="77777777" w:rsidTr="00162AFC">
        <w:tc>
          <w:tcPr>
            <w:tcW w:w="1526" w:type="dxa"/>
          </w:tcPr>
          <w:p w14:paraId="11FBEEC0" w14:textId="77777777" w:rsidR="00E11689" w:rsidRPr="00E428A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Мирный.</w:t>
            </w:r>
          </w:p>
        </w:tc>
        <w:tc>
          <w:tcPr>
            <w:tcW w:w="3118" w:type="dxa"/>
          </w:tcPr>
          <w:p w14:paraId="09030555" w14:textId="77777777" w:rsidR="00E11689" w:rsidRPr="00E428A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 xml:space="preserve">632641, Новосибирская область, Коченевский район, п. Мирный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Культурная.</w:t>
            </w: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F04F97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0,614</w:t>
            </w:r>
          </w:p>
        </w:tc>
        <w:tc>
          <w:tcPr>
            <w:tcW w:w="1843" w:type="dxa"/>
          </w:tcPr>
          <w:p w14:paraId="452A3929" w14:textId="77777777" w:rsidR="00E11689" w:rsidRDefault="0033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54:11:000000:4825</w:t>
            </w:r>
          </w:p>
        </w:tc>
        <w:tc>
          <w:tcPr>
            <w:tcW w:w="2658" w:type="dxa"/>
          </w:tcPr>
          <w:p w14:paraId="7FDFA38C" w14:textId="77777777" w:rsidR="00E11689" w:rsidRPr="0076666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15538E41" w14:textId="77777777" w:rsidTr="00162AFC">
        <w:tc>
          <w:tcPr>
            <w:tcW w:w="1526" w:type="dxa"/>
          </w:tcPr>
          <w:p w14:paraId="1E051F41" w14:textId="77777777" w:rsidR="00E11689" w:rsidRPr="00E428A9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п. Мирный.</w:t>
            </w:r>
          </w:p>
        </w:tc>
        <w:tc>
          <w:tcPr>
            <w:tcW w:w="3118" w:type="dxa"/>
          </w:tcPr>
          <w:p w14:paraId="458CB237" w14:textId="77777777" w:rsidR="00E11689" w:rsidRPr="00E428A9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 xml:space="preserve">632641, Новосибирская область, Коченевский район, п. Мирный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переулок №1 ул. Центральная и ул. Молодежная.</w:t>
            </w:r>
          </w:p>
        </w:tc>
        <w:tc>
          <w:tcPr>
            <w:tcW w:w="1134" w:type="dxa"/>
          </w:tcPr>
          <w:p w14:paraId="419DCB43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0,247</w:t>
            </w:r>
          </w:p>
        </w:tc>
        <w:tc>
          <w:tcPr>
            <w:tcW w:w="1843" w:type="dxa"/>
          </w:tcPr>
          <w:p w14:paraId="5D8B96AA" w14:textId="77777777" w:rsidR="00E11689" w:rsidRDefault="008A6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54:11:000000:4824</w:t>
            </w:r>
          </w:p>
        </w:tc>
        <w:tc>
          <w:tcPr>
            <w:tcW w:w="2658" w:type="dxa"/>
          </w:tcPr>
          <w:p w14:paraId="4F1FE2FB" w14:textId="77777777" w:rsidR="00E11689" w:rsidRPr="000D3931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931">
              <w:rPr>
                <w:rFonts w:ascii="Times New Roman" w:hAnsi="Times New Roman" w:cs="Times New Roman"/>
                <w:sz w:val="16"/>
                <w:szCs w:val="16"/>
              </w:rPr>
              <w:t>Казна администрации Краснотальского сельсовета Коченевского района Новосибирской области</w:t>
            </w:r>
          </w:p>
        </w:tc>
      </w:tr>
      <w:tr w:rsidR="00E11689" w:rsidRPr="00703647" w14:paraId="7CEF4C1D" w14:textId="77777777" w:rsidTr="00162AFC">
        <w:tc>
          <w:tcPr>
            <w:tcW w:w="1526" w:type="dxa"/>
          </w:tcPr>
          <w:p w14:paraId="418509A3" w14:textId="77777777" w:rsidR="00E11689" w:rsidRPr="000D3931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 п. Дружный</w:t>
            </w:r>
          </w:p>
        </w:tc>
        <w:tc>
          <w:tcPr>
            <w:tcW w:w="3118" w:type="dxa"/>
          </w:tcPr>
          <w:p w14:paraId="27CF8AA2" w14:textId="77777777" w:rsidR="00E11689" w:rsidRPr="000D3931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50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район, 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Дружный, ул. Центральная, д.1.</w:t>
            </w:r>
          </w:p>
        </w:tc>
        <w:tc>
          <w:tcPr>
            <w:tcW w:w="1134" w:type="dxa"/>
          </w:tcPr>
          <w:p w14:paraId="60062937" w14:textId="77777777" w:rsidR="00E11689" w:rsidRPr="00D65D50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6767FDF1" w14:textId="77777777" w:rsidR="00E11689" w:rsidRDefault="0018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54:11:021302:136</w:t>
            </w:r>
          </w:p>
        </w:tc>
        <w:tc>
          <w:tcPr>
            <w:tcW w:w="2658" w:type="dxa"/>
          </w:tcPr>
          <w:p w14:paraId="1B85F406" w14:textId="77777777" w:rsidR="00E11689" w:rsidRPr="000D3931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Краснотальского сельсовета Коченевского района Новосибирской области</w:t>
            </w:r>
          </w:p>
        </w:tc>
      </w:tr>
      <w:tr w:rsidR="00E11689" w:rsidRPr="00703647" w14:paraId="278DA928" w14:textId="77777777" w:rsidTr="00162AFC">
        <w:trPr>
          <w:trHeight w:val="752"/>
        </w:trPr>
        <w:tc>
          <w:tcPr>
            <w:tcW w:w="1526" w:type="dxa"/>
          </w:tcPr>
          <w:p w14:paraId="0347EEBF" w14:textId="77777777" w:rsidR="00E11689" w:rsidRPr="000D3931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 п. Мирный.</w:t>
            </w:r>
          </w:p>
        </w:tc>
        <w:tc>
          <w:tcPr>
            <w:tcW w:w="3118" w:type="dxa"/>
          </w:tcPr>
          <w:p w14:paraId="799ED2C0" w14:textId="77777777" w:rsidR="00E11689" w:rsidRPr="000D3931" w:rsidRDefault="00E11689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50"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ь, Коченевский район, п. Мирный, ул. Приозерная, д.1а.</w:t>
            </w:r>
          </w:p>
        </w:tc>
        <w:tc>
          <w:tcPr>
            <w:tcW w:w="1134" w:type="dxa"/>
          </w:tcPr>
          <w:p w14:paraId="5D0806E3" w14:textId="77777777" w:rsidR="00E11689" w:rsidRPr="00D65D50" w:rsidRDefault="00AD412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116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  <w:r w:rsidR="00E11689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="00E116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7FD1C0B" w14:textId="77777777" w:rsidR="00E11689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0000000002</w:t>
            </w:r>
          </w:p>
        </w:tc>
        <w:tc>
          <w:tcPr>
            <w:tcW w:w="2658" w:type="dxa"/>
          </w:tcPr>
          <w:p w14:paraId="642982D9" w14:textId="77777777" w:rsidR="00E11689" w:rsidRPr="000D3931" w:rsidRDefault="00E11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5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Краснотальского сельсовета Коченевского района Новосибирской области</w:t>
            </w:r>
          </w:p>
        </w:tc>
      </w:tr>
      <w:tr w:rsidR="00791EB5" w:rsidRPr="00703647" w14:paraId="1242660F" w14:textId="77777777" w:rsidTr="00162AFC">
        <w:tc>
          <w:tcPr>
            <w:tcW w:w="1526" w:type="dxa"/>
          </w:tcPr>
          <w:p w14:paraId="009F33B5" w14:textId="77777777" w:rsidR="00791EB5" w:rsidRDefault="00C61B32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3118" w:type="dxa"/>
          </w:tcPr>
          <w:p w14:paraId="768F67DD" w14:textId="77777777" w:rsidR="00791EB5" w:rsidRPr="00D65D50" w:rsidRDefault="00C61B32" w:rsidP="00BD0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632641, Новосибирская область, Коченевский район, п. Мирный, ул. Молодежная, д.23</w:t>
            </w:r>
          </w:p>
        </w:tc>
        <w:tc>
          <w:tcPr>
            <w:tcW w:w="1134" w:type="dxa"/>
          </w:tcPr>
          <w:p w14:paraId="76908391" w14:textId="77777777" w:rsidR="00791EB5" w:rsidRPr="00C61B32" w:rsidRDefault="00C61B32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135,7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211447D7" w14:textId="77777777" w:rsidR="00791EB5" w:rsidRDefault="00C61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54:11:021402:136</w:t>
            </w:r>
          </w:p>
        </w:tc>
        <w:tc>
          <w:tcPr>
            <w:tcW w:w="2658" w:type="dxa"/>
          </w:tcPr>
          <w:p w14:paraId="2214C7D1" w14:textId="77777777" w:rsidR="00791EB5" w:rsidRPr="00D65D50" w:rsidRDefault="0010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5A8E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Краснотальского сельсовета Коченевского района Новосибирской области</w:t>
            </w:r>
          </w:p>
        </w:tc>
      </w:tr>
    </w:tbl>
    <w:p w14:paraId="18520BB8" w14:textId="77777777" w:rsidR="00E852B0" w:rsidRPr="00703647" w:rsidRDefault="00E852B0">
      <w:pPr>
        <w:rPr>
          <w:rFonts w:ascii="Times New Roman" w:hAnsi="Times New Roman" w:cs="Times New Roman"/>
          <w:sz w:val="16"/>
          <w:szCs w:val="16"/>
        </w:rPr>
      </w:pPr>
    </w:p>
    <w:sectPr w:rsidR="00E852B0" w:rsidRPr="00703647" w:rsidSect="00E852B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6"/>
    <w:rsid w:val="0003051C"/>
    <w:rsid w:val="00034E99"/>
    <w:rsid w:val="00045C77"/>
    <w:rsid w:val="0006652A"/>
    <w:rsid w:val="000C6D39"/>
    <w:rsid w:val="000D3931"/>
    <w:rsid w:val="00105A8E"/>
    <w:rsid w:val="00133536"/>
    <w:rsid w:val="00162AFC"/>
    <w:rsid w:val="001849B4"/>
    <w:rsid w:val="001F1B27"/>
    <w:rsid w:val="001F5FA5"/>
    <w:rsid w:val="00227898"/>
    <w:rsid w:val="002535AC"/>
    <w:rsid w:val="0026118C"/>
    <w:rsid w:val="002F2572"/>
    <w:rsid w:val="003273CA"/>
    <w:rsid w:val="0033086D"/>
    <w:rsid w:val="0033689F"/>
    <w:rsid w:val="00391D30"/>
    <w:rsid w:val="003A2069"/>
    <w:rsid w:val="003C124D"/>
    <w:rsid w:val="004171F0"/>
    <w:rsid w:val="00495863"/>
    <w:rsid w:val="004C6FAD"/>
    <w:rsid w:val="00515AAB"/>
    <w:rsid w:val="0053797C"/>
    <w:rsid w:val="00543C95"/>
    <w:rsid w:val="00556B18"/>
    <w:rsid w:val="00567E4F"/>
    <w:rsid w:val="0058668C"/>
    <w:rsid w:val="005A7824"/>
    <w:rsid w:val="00622F06"/>
    <w:rsid w:val="00630FDE"/>
    <w:rsid w:val="006569C8"/>
    <w:rsid w:val="00673EA8"/>
    <w:rsid w:val="00703647"/>
    <w:rsid w:val="0070627F"/>
    <w:rsid w:val="00720BA3"/>
    <w:rsid w:val="00727D29"/>
    <w:rsid w:val="00740FC6"/>
    <w:rsid w:val="00766669"/>
    <w:rsid w:val="00766952"/>
    <w:rsid w:val="007800CC"/>
    <w:rsid w:val="00786AE9"/>
    <w:rsid w:val="00791EB5"/>
    <w:rsid w:val="00801D26"/>
    <w:rsid w:val="00860404"/>
    <w:rsid w:val="008A6D9F"/>
    <w:rsid w:val="008C2FD9"/>
    <w:rsid w:val="00903FB2"/>
    <w:rsid w:val="009239A3"/>
    <w:rsid w:val="009319D1"/>
    <w:rsid w:val="00933023"/>
    <w:rsid w:val="00956617"/>
    <w:rsid w:val="009F45DC"/>
    <w:rsid w:val="00A51199"/>
    <w:rsid w:val="00AA327F"/>
    <w:rsid w:val="00AD4125"/>
    <w:rsid w:val="00C11242"/>
    <w:rsid w:val="00C2072C"/>
    <w:rsid w:val="00C50CBA"/>
    <w:rsid w:val="00C61B32"/>
    <w:rsid w:val="00C72EB1"/>
    <w:rsid w:val="00C81E93"/>
    <w:rsid w:val="00CD2B47"/>
    <w:rsid w:val="00D03778"/>
    <w:rsid w:val="00D2667B"/>
    <w:rsid w:val="00D270F7"/>
    <w:rsid w:val="00D65D50"/>
    <w:rsid w:val="00D742A5"/>
    <w:rsid w:val="00D977E2"/>
    <w:rsid w:val="00E11689"/>
    <w:rsid w:val="00E24A58"/>
    <w:rsid w:val="00E428A9"/>
    <w:rsid w:val="00E46B0D"/>
    <w:rsid w:val="00E574E9"/>
    <w:rsid w:val="00E852B0"/>
    <w:rsid w:val="00EE29A3"/>
    <w:rsid w:val="00F24C29"/>
    <w:rsid w:val="00F27533"/>
    <w:rsid w:val="00F745C5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D036"/>
  <w15:docId w15:val="{91D46D1C-AAD1-4577-A2D4-7FBCCBB3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8872-07DF-493F-B965-6E07731D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3</cp:revision>
  <dcterms:created xsi:type="dcterms:W3CDTF">2023-06-15T02:44:00Z</dcterms:created>
  <dcterms:modified xsi:type="dcterms:W3CDTF">2023-06-15T03:53:00Z</dcterms:modified>
</cp:coreProperties>
</file>