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A2E" w:rsidRDefault="000D54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23479" wp14:editId="7DA3F9DE">
                <wp:simplePos x="0" y="0"/>
                <wp:positionH relativeFrom="column">
                  <wp:posOffset>1924050</wp:posOffset>
                </wp:positionH>
                <wp:positionV relativeFrom="paragraph">
                  <wp:posOffset>662940</wp:posOffset>
                </wp:positionV>
                <wp:extent cx="3903980" cy="82105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821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2C7" w:rsidRPr="00FF3B94" w:rsidRDefault="00FF3B94" w:rsidP="00287F6E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УПРАВЛЕНИЕ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ФЕДЕРАЛЬНОЙ</w:t>
                            </w:r>
                            <w:proofErr w:type="gramEnd"/>
                          </w:p>
                          <w:p w:rsidR="005B52C7" w:rsidRPr="004B197F" w:rsidRDefault="00287F6E" w:rsidP="00287F6E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B197F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НАЛОГОВОЙ СЛУЖБЫ</w:t>
                            </w:r>
                          </w:p>
                          <w:p w:rsidR="00287F6E" w:rsidRDefault="00287F6E" w:rsidP="000B6893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B197F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 НОВОСИБИРСКОЙ ОБЛАСТИ</w:t>
                            </w:r>
                          </w:p>
                          <w:p w:rsidR="000B6893" w:rsidRPr="007E171A" w:rsidRDefault="000B6893" w:rsidP="000B6893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51.5pt;margin-top:52.2pt;width:307.4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" stroked="f">
                <v:fill opacity="0"/>
                <v:textbox>
                  <w:txbxContent>
                    <w:p w:rsidR="005B52C7" w:rsidRPr="00FF3B94" w:rsidRDefault="00FF3B94" w:rsidP="00287F6E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УПРАВЛЕНИЕ </w:t>
                      </w:r>
                      <w:proofErr w:type="gramStart"/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ФЕДЕРАЛЬНОЙ</w:t>
                      </w:r>
                      <w:proofErr w:type="gramEnd"/>
                    </w:p>
                    <w:p w:rsidR="005B52C7" w:rsidRPr="004B197F" w:rsidRDefault="00287F6E" w:rsidP="00287F6E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B197F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НАЛОГОВОЙ СЛУЖБЫ</w:t>
                      </w:r>
                    </w:p>
                    <w:p w:rsidR="00287F6E" w:rsidRDefault="00287F6E" w:rsidP="000B6893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B197F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ПО НОВОСИБИРСКОЙ ОБЛАСТИ</w:t>
                      </w:r>
                    </w:p>
                    <w:p w:rsidR="000B6893" w:rsidRPr="007E171A" w:rsidRDefault="000B6893" w:rsidP="000B6893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12B6D7" wp14:editId="29FD28AE">
                <wp:simplePos x="0" y="0"/>
                <wp:positionH relativeFrom="column">
                  <wp:posOffset>2152650</wp:posOffset>
                </wp:positionH>
                <wp:positionV relativeFrom="paragraph">
                  <wp:posOffset>1593215</wp:posOffset>
                </wp:positionV>
                <wp:extent cx="5477510" cy="10083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008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93" w:rsidRPr="0039737F" w:rsidRDefault="008C36C6" w:rsidP="000B689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20"/>
                                <w:szCs w:val="120"/>
                              </w:rPr>
                            </w:pPr>
                            <w:r w:rsidRPr="0039737F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1 ДЕКАБРЯ</w:t>
                            </w:r>
                            <w:r w:rsidRPr="0039737F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69.5pt;margin-top:125.45pt;width:431.3pt;height:7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" stroked="f">
                <v:fill opacity="0"/>
                <v:textbox>
                  <w:txbxContent>
                    <w:p w:rsidR="000B6893" w:rsidRPr="0039737F" w:rsidRDefault="008C36C6" w:rsidP="000B6893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120"/>
                          <w:szCs w:val="120"/>
                        </w:rPr>
                      </w:pPr>
                      <w:r w:rsidRPr="0039737F">
                        <w:rPr>
                          <w:rFonts w:ascii="Trebuchet MS" w:hAnsi="Trebuchet MS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1 ДЕ</w:t>
                      </w:r>
                      <w:bookmarkStart w:id="1" w:name="_GoBack"/>
                      <w:r w:rsidRPr="0039737F">
                        <w:rPr>
                          <w:rFonts w:ascii="Trebuchet MS" w:hAnsi="Trebuchet MS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КАБРЯ</w:t>
                      </w:r>
                      <w:r w:rsidRPr="0039737F">
                        <w:rPr>
                          <w:rFonts w:ascii="Trebuchet MS" w:hAnsi="Trebuchet MS"/>
                          <w:b/>
                          <w:bCs/>
                          <w:color w:val="FF0000"/>
                          <w:sz w:val="120"/>
                          <w:szCs w:val="120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43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0E5521" wp14:editId="70E4BC7C">
                <wp:simplePos x="0" y="0"/>
                <wp:positionH relativeFrom="column">
                  <wp:posOffset>7104380</wp:posOffset>
                </wp:positionH>
                <wp:positionV relativeFrom="paragraph">
                  <wp:posOffset>383353</wp:posOffset>
                </wp:positionV>
                <wp:extent cx="1518920" cy="15462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154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CD" w:rsidRPr="000643CD" w:rsidRDefault="000643C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FC2A68" wp14:editId="66F3DAFB">
                                  <wp:extent cx="1196788" cy="1379827"/>
                                  <wp:effectExtent l="0" t="0" r="381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ll_P01578 копия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322" cy="1382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559.4pt;margin-top:30.2pt;width:119.6pt;height:1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" filled="f" stroked="f" strokeweight=".5pt">
                <v:textbox>
                  <w:txbxContent>
                    <w:p w:rsidR="000643CD" w:rsidRPr="000643CD" w:rsidRDefault="000643C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FC2A68" wp14:editId="66F3DAFB">
                            <wp:extent cx="1196788" cy="1379827"/>
                            <wp:effectExtent l="0" t="0" r="381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ll_P01578 копия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322" cy="1382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43CD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1FD7A9" wp14:editId="6AA1368C">
                <wp:simplePos x="0" y="0"/>
                <wp:positionH relativeFrom="column">
                  <wp:posOffset>8466493</wp:posOffset>
                </wp:positionH>
                <wp:positionV relativeFrom="paragraph">
                  <wp:posOffset>629920</wp:posOffset>
                </wp:positionV>
                <wp:extent cx="1801906" cy="6629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906" cy="662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4B4" w:rsidRPr="002634B4" w:rsidRDefault="002634B4" w:rsidP="002634B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634B4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ПРАВИТЕЛЬСТВО </w:t>
                            </w:r>
                            <w:proofErr w:type="gramStart"/>
                            <w:r w:rsidRPr="002634B4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НОВОСИБИРСКОЙ</w:t>
                            </w:r>
                            <w:proofErr w:type="gramEnd"/>
                            <w:r w:rsidRPr="002634B4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34B4" w:rsidRPr="002634B4" w:rsidRDefault="002634B4" w:rsidP="002634B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634B4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666.65pt;margin-top:49.6pt;width:141.9pt;height:5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" stroked="f">
                <v:fill opacity="0"/>
                <v:textbox>
                  <w:txbxContent>
                    <w:p w:rsidR="002634B4" w:rsidRPr="002634B4" w:rsidRDefault="002634B4" w:rsidP="002634B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634B4">
                        <w:rPr>
                          <w:rFonts w:ascii="Trebuchet MS" w:hAnsi="Trebuchet MS" w:cs="Arial"/>
                          <w:b/>
                          <w:color w:val="0070C0"/>
                          <w:sz w:val="28"/>
                          <w:szCs w:val="28"/>
                        </w:rPr>
                        <w:t xml:space="preserve">ПРАВИТЕЛЬСТВО </w:t>
                      </w:r>
                      <w:proofErr w:type="gramStart"/>
                      <w:r w:rsidRPr="002634B4">
                        <w:rPr>
                          <w:rFonts w:ascii="Trebuchet MS" w:hAnsi="Trebuchet MS" w:cs="Arial"/>
                          <w:b/>
                          <w:color w:val="0070C0"/>
                          <w:sz w:val="28"/>
                          <w:szCs w:val="28"/>
                        </w:rPr>
                        <w:t>НОВОСИБИРСКОЙ</w:t>
                      </w:r>
                      <w:proofErr w:type="gramEnd"/>
                      <w:r w:rsidRPr="002634B4">
                        <w:rPr>
                          <w:rFonts w:ascii="Trebuchet MS" w:hAnsi="Trebuchet MS" w:cs="Arial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34B4" w:rsidRPr="002634B4" w:rsidRDefault="002634B4" w:rsidP="002634B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634B4">
                        <w:rPr>
                          <w:rFonts w:ascii="Trebuchet MS" w:hAnsi="Trebuchet MS" w:cs="Arial"/>
                          <w:b/>
                          <w:color w:val="0070C0"/>
                          <w:sz w:val="28"/>
                          <w:szCs w:val="28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 w:rsidR="00263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B695FD" wp14:editId="08A4F1CA">
                <wp:simplePos x="0" y="0"/>
                <wp:positionH relativeFrom="column">
                  <wp:posOffset>1217930</wp:posOffset>
                </wp:positionH>
                <wp:positionV relativeFrom="paragraph">
                  <wp:posOffset>3302000</wp:posOffset>
                </wp:positionV>
                <wp:extent cx="8326755" cy="158623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6755" cy="158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17" w:rsidRPr="00042917" w:rsidRDefault="00042917" w:rsidP="000429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4291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Земельный налог</w:t>
                            </w:r>
                          </w:p>
                          <w:p w:rsidR="00042917" w:rsidRPr="00042917" w:rsidRDefault="00042917" w:rsidP="000429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4291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Транспортный налог</w:t>
                            </w:r>
                          </w:p>
                          <w:p w:rsidR="00042917" w:rsidRPr="00042917" w:rsidRDefault="00042917" w:rsidP="000429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4291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Налог на имущество физических лиц</w:t>
                            </w:r>
                          </w:p>
                          <w:p w:rsidR="00042917" w:rsidRPr="00042917" w:rsidRDefault="0004291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95.9pt;margin-top:260pt;width:655.65pt;height:1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" filled="f" stroked="f">
                <v:textbox>
                  <w:txbxContent>
                    <w:p w:rsidR="00042917" w:rsidRPr="00042917" w:rsidRDefault="00042917" w:rsidP="0004291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042917"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  <w:t>Земельный налог</w:t>
                      </w:r>
                    </w:p>
                    <w:p w:rsidR="00042917" w:rsidRPr="00042917" w:rsidRDefault="00042917" w:rsidP="0004291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042917"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  <w:t>Транспортный налог</w:t>
                      </w:r>
                    </w:p>
                    <w:p w:rsidR="00042917" w:rsidRPr="00042917" w:rsidRDefault="00042917" w:rsidP="0004291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042917"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  <w:t>Налог на имущество физических лиц</w:t>
                      </w:r>
                    </w:p>
                    <w:p w:rsidR="00042917" w:rsidRPr="00042917" w:rsidRDefault="00042917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DC94EB" wp14:editId="3B49E09A">
                <wp:simplePos x="0" y="0"/>
                <wp:positionH relativeFrom="column">
                  <wp:posOffset>471301</wp:posOffset>
                </wp:positionH>
                <wp:positionV relativeFrom="paragraph">
                  <wp:posOffset>4948708</wp:posOffset>
                </wp:positionV>
                <wp:extent cx="9330055" cy="65289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0055" cy="65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4B4" w:rsidRDefault="000B6893" w:rsidP="00A6168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2634B4"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Есть вопросы? Ответы </w:t>
                            </w:r>
                            <w:r w:rsidR="00042917" w:rsidRPr="002634B4"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-</w:t>
                            </w:r>
                            <w:r w:rsidRPr="002634B4"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на сайте www.nalog.ru</w:t>
                            </w:r>
                            <w:r w:rsidR="00653C6D" w:rsidRPr="002634B4"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66E94" w:rsidRPr="002634B4" w:rsidRDefault="00653C6D" w:rsidP="00A6168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2634B4"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и </w:t>
                            </w:r>
                            <w:r w:rsidR="000B6893" w:rsidRPr="002634B4"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по телефону</w:t>
                            </w:r>
                            <w:r w:rsidR="00266E94" w:rsidRPr="002634B4">
                              <w:rPr>
                                <w:rFonts w:ascii="Trebuchet MS" w:hAnsi="Trebuchet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37.1pt;margin-top:389.65pt;width:734.65pt;height:5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" stroked="f">
                <v:fill opacity="0"/>
                <v:textbox>
                  <w:txbxContent>
                    <w:p w:rsidR="002634B4" w:rsidRDefault="000B6893" w:rsidP="00A6168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2634B4"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  <w:t xml:space="preserve">Есть вопросы? Ответы </w:t>
                      </w:r>
                      <w:r w:rsidR="00042917" w:rsidRPr="002634B4"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  <w:t>-</w:t>
                      </w:r>
                      <w:r w:rsidRPr="002634B4"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  <w:t xml:space="preserve"> на сайте www.nalog.ru</w:t>
                      </w:r>
                      <w:r w:rsidR="00653C6D" w:rsidRPr="002634B4"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66E94" w:rsidRPr="002634B4" w:rsidRDefault="00653C6D" w:rsidP="00A6168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2634B4"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  <w:t xml:space="preserve">и </w:t>
                      </w:r>
                      <w:r w:rsidR="000B6893" w:rsidRPr="002634B4"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  <w:t>по телефону</w:t>
                      </w:r>
                      <w:r w:rsidR="00266E94" w:rsidRPr="002634B4">
                        <w:rPr>
                          <w:rFonts w:ascii="Trebuchet MS" w:hAnsi="Trebuchet MS"/>
                          <w:b/>
                          <w:color w:val="0070C0"/>
                          <w:sz w:val="40"/>
                          <w:szCs w:val="40"/>
                        </w:rPr>
                        <w:t xml:space="preserve"> 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263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3A36A2" wp14:editId="004EB1A8">
                <wp:simplePos x="0" y="0"/>
                <wp:positionH relativeFrom="column">
                  <wp:posOffset>355600</wp:posOffset>
                </wp:positionH>
                <wp:positionV relativeFrom="paragraph">
                  <wp:posOffset>2646680</wp:posOffset>
                </wp:positionV>
                <wp:extent cx="9918700" cy="78359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0" cy="783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A1F" w:rsidRPr="008C36C6" w:rsidRDefault="0039737F" w:rsidP="005D3A1F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68"/>
                                <w:szCs w:val="68"/>
                              </w:rPr>
                              <w:t>СРОК УПЛАТЫ</w:t>
                            </w:r>
                            <w:r w:rsidR="008C36C6" w:rsidRPr="008C36C6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68"/>
                                <w:szCs w:val="68"/>
                              </w:rPr>
                              <w:t xml:space="preserve"> ИМУЩЕСТВЕННЫ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68"/>
                                <w:szCs w:val="68"/>
                              </w:rPr>
                              <w:t>Х</w:t>
                            </w:r>
                            <w:r w:rsidR="008C36C6" w:rsidRPr="008C36C6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68"/>
                                <w:szCs w:val="68"/>
                              </w:rPr>
                              <w:t xml:space="preserve"> НАЛОГ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68"/>
                                <w:szCs w:val="68"/>
                              </w:rPr>
                              <w:t>ОВ</w:t>
                            </w:r>
                          </w:p>
                          <w:p w:rsidR="005D3A1F" w:rsidRPr="000B6893" w:rsidRDefault="005D3A1F" w:rsidP="000B689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28pt;margin-top:208.4pt;width:781pt;height:6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" stroked="f">
                <v:fill opacity="0"/>
                <v:textbox>
                  <w:txbxContent>
                    <w:p w:rsidR="005D3A1F" w:rsidRPr="008C36C6" w:rsidRDefault="0039737F" w:rsidP="005D3A1F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68"/>
                          <w:szCs w:val="6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68"/>
                          <w:szCs w:val="68"/>
                        </w:rPr>
                        <w:t>СРОК УПЛАТЫ</w:t>
                      </w:r>
                      <w:r w:rsidR="008C36C6" w:rsidRPr="008C36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68"/>
                          <w:szCs w:val="68"/>
                        </w:rPr>
                        <w:t xml:space="preserve"> ИМУЩЕСТВЕННЫ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68"/>
                          <w:szCs w:val="68"/>
                        </w:rPr>
                        <w:t>Х</w:t>
                      </w:r>
                      <w:r w:rsidR="008C36C6" w:rsidRPr="008C36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68"/>
                          <w:szCs w:val="68"/>
                        </w:rPr>
                        <w:t xml:space="preserve"> НАЛОГ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68"/>
                          <w:szCs w:val="68"/>
                        </w:rPr>
                        <w:t>ОВ</w:t>
                      </w:r>
                    </w:p>
                    <w:p w:rsidR="005D3A1F" w:rsidRPr="000B6893" w:rsidRDefault="005D3A1F" w:rsidP="000B6893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EE2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48E1681F" wp14:editId="0A6442E9">
            <wp:simplePos x="0" y="0"/>
            <wp:positionH relativeFrom="column">
              <wp:posOffset>80917</wp:posOffset>
            </wp:positionH>
            <wp:positionV relativeFrom="paragraph">
              <wp:posOffset>5604640</wp:posOffset>
            </wp:positionV>
            <wp:extent cx="10189029" cy="1529852"/>
            <wp:effectExtent l="0" t="0" r="3175" b="0"/>
            <wp:wrapNone/>
            <wp:docPr id="14" name="Рисунок 14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029" cy="152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7895C" wp14:editId="760D6868">
                <wp:simplePos x="0" y="0"/>
                <wp:positionH relativeFrom="column">
                  <wp:posOffset>360045</wp:posOffset>
                </wp:positionH>
                <wp:positionV relativeFrom="paragraph">
                  <wp:posOffset>5606415</wp:posOffset>
                </wp:positionV>
                <wp:extent cx="9199245" cy="70739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9245" cy="707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F6E" w:rsidRPr="000B6893" w:rsidRDefault="000B6893" w:rsidP="000B689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51EE2">
                              <w:rPr>
                                <w:rFonts w:ascii="Trebuchet MS" w:hAnsi="Trebuchet MS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Собственность – это ответственность</w:t>
                            </w:r>
                            <w:r w:rsidR="00C27938" w:rsidRPr="00E51EE2">
                              <w:rPr>
                                <w:rFonts w:ascii="Trebuchet MS" w:hAnsi="Trebuchet MS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28.35pt;margin-top:441.45pt;width:724.3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" stroked="f">
                <v:fill opacity="0"/>
                <v:textbox>
                  <w:txbxContent>
                    <w:p w:rsidR="00287F6E" w:rsidRPr="000B6893" w:rsidRDefault="000B6893" w:rsidP="000B6893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E51EE2">
                        <w:rPr>
                          <w:rFonts w:ascii="Trebuchet MS" w:hAnsi="Trebuchet MS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Собственность – это ответственность</w:t>
                      </w:r>
                      <w:r w:rsidR="00C27938" w:rsidRPr="00E51EE2">
                        <w:rPr>
                          <w:rFonts w:ascii="Trebuchet MS" w:hAnsi="Trebuchet MS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C27938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B6B63C0" wp14:editId="61DEB442">
            <wp:simplePos x="0" y="0"/>
            <wp:positionH relativeFrom="column">
              <wp:posOffset>80917</wp:posOffset>
            </wp:positionH>
            <wp:positionV relativeFrom="paragraph">
              <wp:posOffset>62256</wp:posOffset>
            </wp:positionV>
            <wp:extent cx="10189029" cy="7072340"/>
            <wp:effectExtent l="0" t="0" r="3175" b="0"/>
            <wp:wrapNone/>
            <wp:docPr id="9" name="Рисунок 9" descr="Изображение в 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в Рисунок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029" cy="70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14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A312BA" wp14:editId="39120AFD">
            <wp:simplePos x="0" y="0"/>
            <wp:positionH relativeFrom="column">
              <wp:posOffset>368300</wp:posOffset>
            </wp:positionH>
            <wp:positionV relativeFrom="paragraph">
              <wp:posOffset>379134</wp:posOffset>
            </wp:positionV>
            <wp:extent cx="1410335" cy="1455420"/>
            <wp:effectExtent l="0" t="0" r="0" b="0"/>
            <wp:wrapNone/>
            <wp:docPr id="3" name="Рисунок 3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615406">
      <w:pgSz w:w="16838" w:h="11906" w:orient="landscape"/>
      <w:pgMar w:top="284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5D5"/>
    <w:multiLevelType w:val="hybridMultilevel"/>
    <w:tmpl w:val="061CE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7"/>
    <w:rsid w:val="00042917"/>
    <w:rsid w:val="000643CD"/>
    <w:rsid w:val="00081BE3"/>
    <w:rsid w:val="00092E10"/>
    <w:rsid w:val="000B6893"/>
    <w:rsid w:val="000D54B2"/>
    <w:rsid w:val="000E0FA6"/>
    <w:rsid w:val="00140BD7"/>
    <w:rsid w:val="001419DB"/>
    <w:rsid w:val="00171216"/>
    <w:rsid w:val="001F5D83"/>
    <w:rsid w:val="002036D2"/>
    <w:rsid w:val="002634B4"/>
    <w:rsid w:val="00266E94"/>
    <w:rsid w:val="00287F6E"/>
    <w:rsid w:val="003247DA"/>
    <w:rsid w:val="00366626"/>
    <w:rsid w:val="0039737F"/>
    <w:rsid w:val="003A49F3"/>
    <w:rsid w:val="003F70DE"/>
    <w:rsid w:val="00425EEF"/>
    <w:rsid w:val="004275F1"/>
    <w:rsid w:val="004B197F"/>
    <w:rsid w:val="005B52C7"/>
    <w:rsid w:val="005D3A1F"/>
    <w:rsid w:val="00601C2F"/>
    <w:rsid w:val="00615406"/>
    <w:rsid w:val="00653C6D"/>
    <w:rsid w:val="0069345D"/>
    <w:rsid w:val="007060D2"/>
    <w:rsid w:val="007607A9"/>
    <w:rsid w:val="007C485A"/>
    <w:rsid w:val="007E171A"/>
    <w:rsid w:val="007E19F8"/>
    <w:rsid w:val="00843037"/>
    <w:rsid w:val="008A2797"/>
    <w:rsid w:val="008C36C6"/>
    <w:rsid w:val="009037FB"/>
    <w:rsid w:val="00937BA4"/>
    <w:rsid w:val="00945300"/>
    <w:rsid w:val="009A3E63"/>
    <w:rsid w:val="00A04E82"/>
    <w:rsid w:val="00A3314E"/>
    <w:rsid w:val="00A82C71"/>
    <w:rsid w:val="00A84F76"/>
    <w:rsid w:val="00AC3C90"/>
    <w:rsid w:val="00AE656D"/>
    <w:rsid w:val="00B244B0"/>
    <w:rsid w:val="00B52358"/>
    <w:rsid w:val="00B52B9F"/>
    <w:rsid w:val="00B53D85"/>
    <w:rsid w:val="00B8037C"/>
    <w:rsid w:val="00B9605A"/>
    <w:rsid w:val="00C27938"/>
    <w:rsid w:val="00D624A2"/>
    <w:rsid w:val="00DF46E0"/>
    <w:rsid w:val="00E51EE2"/>
    <w:rsid w:val="00E66EB5"/>
    <w:rsid w:val="00E75807"/>
    <w:rsid w:val="00EE6EB2"/>
    <w:rsid w:val="00F10179"/>
    <w:rsid w:val="00F16206"/>
    <w:rsid w:val="00F66202"/>
    <w:rsid w:val="00F80774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7F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2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7F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cp:lastPrinted>2018-04-28T05:43:00Z</cp:lastPrinted>
  <dcterms:created xsi:type="dcterms:W3CDTF">2018-09-24T02:25:00Z</dcterms:created>
  <dcterms:modified xsi:type="dcterms:W3CDTF">2018-09-24T02:25:00Z</dcterms:modified>
</cp:coreProperties>
</file>